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252" w:tblpY="3166"/>
        <w:tblW w:w="11160" w:type="dxa"/>
        <w:tblLook w:val="04A0" w:firstRow="1" w:lastRow="0" w:firstColumn="1" w:lastColumn="0" w:noHBand="0" w:noVBand="1"/>
      </w:tblPr>
      <w:tblGrid>
        <w:gridCol w:w="2448"/>
        <w:gridCol w:w="1815"/>
        <w:gridCol w:w="1767"/>
        <w:gridCol w:w="1530"/>
        <w:gridCol w:w="1611"/>
        <w:gridCol w:w="1989"/>
      </w:tblGrid>
      <w:tr w:rsidR="00DF55EA" w:rsidTr="00F35F83">
        <w:trPr>
          <w:trHeight w:val="620"/>
        </w:trPr>
        <w:tc>
          <w:tcPr>
            <w:tcW w:w="2448" w:type="dxa"/>
            <w:vAlign w:val="center"/>
          </w:tcPr>
          <w:p w:rsidR="008339ED" w:rsidRDefault="008339ED" w:rsidP="00F35F83">
            <w:pPr>
              <w:jc w:val="center"/>
            </w:pPr>
            <w:r>
              <w:t>Points Score</w:t>
            </w:r>
          </w:p>
        </w:tc>
        <w:tc>
          <w:tcPr>
            <w:tcW w:w="1815" w:type="dxa"/>
            <w:vAlign w:val="center"/>
          </w:tcPr>
          <w:p w:rsidR="008339ED" w:rsidRPr="00D45448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8339ED" w:rsidRPr="00D45448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339ED" w:rsidRPr="00D45448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3</w:t>
            </w:r>
          </w:p>
        </w:tc>
        <w:tc>
          <w:tcPr>
            <w:tcW w:w="1611" w:type="dxa"/>
            <w:vAlign w:val="center"/>
          </w:tcPr>
          <w:p w:rsidR="008339ED" w:rsidRPr="00D45448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  <w:r>
              <w:t>Comments</w:t>
            </w:r>
          </w:p>
        </w:tc>
      </w:tr>
      <w:tr w:rsidR="00DF55EA" w:rsidTr="00F35F83">
        <w:trPr>
          <w:trHeight w:val="983"/>
        </w:trPr>
        <w:tc>
          <w:tcPr>
            <w:tcW w:w="2448" w:type="dxa"/>
            <w:vAlign w:val="center"/>
          </w:tcPr>
          <w:p w:rsidR="008339ED" w:rsidRDefault="008339ED" w:rsidP="00F35F83">
            <w:pPr>
              <w:jc w:val="center"/>
            </w:pPr>
          </w:p>
        </w:tc>
        <w:tc>
          <w:tcPr>
            <w:tcW w:w="1815" w:type="dxa"/>
            <w:vAlign w:val="center"/>
          </w:tcPr>
          <w:p w:rsidR="008339ED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Not ready at this time</w:t>
            </w:r>
          </w:p>
        </w:tc>
        <w:tc>
          <w:tcPr>
            <w:tcW w:w="1767" w:type="dxa"/>
            <w:vAlign w:val="center"/>
          </w:tcPr>
          <w:p w:rsidR="008339ED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Possible Candidate</w:t>
            </w:r>
          </w:p>
        </w:tc>
        <w:tc>
          <w:tcPr>
            <w:tcW w:w="1530" w:type="dxa"/>
            <w:vAlign w:val="center"/>
          </w:tcPr>
          <w:p w:rsidR="008339ED" w:rsidRDefault="008339ED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Good Candidate</w:t>
            </w:r>
          </w:p>
        </w:tc>
        <w:tc>
          <w:tcPr>
            <w:tcW w:w="1611" w:type="dxa"/>
            <w:vAlign w:val="center"/>
          </w:tcPr>
          <w:p w:rsidR="008339ED" w:rsidRDefault="00DF55EA" w:rsidP="00F35F83">
            <w:pPr>
              <w:autoSpaceDE w:val="0"/>
              <w:autoSpaceDN w:val="0"/>
              <w:adjustRightInd w:val="0"/>
              <w:jc w:val="center"/>
              <w:rPr>
                <w:rFonts w:ascii="TT169t00" w:hAnsi="TT169t00" w:cs="TT169t00"/>
                <w:sz w:val="24"/>
                <w:szCs w:val="24"/>
              </w:rPr>
            </w:pPr>
            <w:r>
              <w:rPr>
                <w:rFonts w:ascii="TT169t00" w:hAnsi="TT169t00" w:cs="TT169t00"/>
                <w:sz w:val="24"/>
                <w:szCs w:val="24"/>
              </w:rPr>
              <w:t>Excellent Candidate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</w:p>
        </w:tc>
      </w:tr>
      <w:tr w:rsidR="00DF55EA" w:rsidTr="00F35F83">
        <w:trPr>
          <w:trHeight w:val="1440"/>
        </w:trPr>
        <w:tc>
          <w:tcPr>
            <w:tcW w:w="2448" w:type="dxa"/>
            <w:vAlign w:val="center"/>
          </w:tcPr>
          <w:p w:rsidR="008339ED" w:rsidRPr="00DF55EA" w:rsidRDefault="008339ED" w:rsidP="00F35F83">
            <w:pPr>
              <w:rPr>
                <w:b/>
              </w:rPr>
            </w:pPr>
            <w:r w:rsidRPr="00DF55EA">
              <w:rPr>
                <w:b/>
              </w:rPr>
              <w:t>Preparedness:</w:t>
            </w:r>
          </w:p>
          <w:p w:rsidR="008339ED" w:rsidRDefault="008339ED" w:rsidP="00F35F83">
            <w:pPr>
              <w:pStyle w:val="ListParagraph"/>
              <w:numPr>
                <w:ilvl w:val="0"/>
                <w:numId w:val="1"/>
              </w:numPr>
            </w:pPr>
            <w:r>
              <w:t>Brought props or other necessities</w:t>
            </w:r>
          </w:p>
          <w:p w:rsidR="008339ED" w:rsidRDefault="008339ED" w:rsidP="00F35F83">
            <w:pPr>
              <w:pStyle w:val="ListParagraph"/>
              <w:numPr>
                <w:ilvl w:val="0"/>
                <w:numId w:val="1"/>
              </w:numPr>
            </w:pPr>
            <w:r>
              <w:t>Memorized song lyrics</w:t>
            </w:r>
          </w:p>
          <w:p w:rsidR="008339ED" w:rsidRDefault="008339ED" w:rsidP="00F35F83">
            <w:pPr>
              <w:pStyle w:val="ListParagraph"/>
              <w:numPr>
                <w:ilvl w:val="0"/>
                <w:numId w:val="1"/>
              </w:numPr>
            </w:pPr>
            <w:r>
              <w:t>Well rehearsed</w:t>
            </w:r>
          </w:p>
        </w:tc>
        <w:tc>
          <w:tcPr>
            <w:tcW w:w="1815" w:type="dxa"/>
            <w:vAlign w:val="center"/>
          </w:tcPr>
          <w:p w:rsidR="008339ED" w:rsidRDefault="008339ED" w:rsidP="00F35F83">
            <w:pPr>
              <w:jc w:val="center"/>
            </w:pPr>
            <w:r>
              <w:t>Obvious problems with audition due to lack of preparation. This is still a "work in progress"</w:t>
            </w:r>
          </w:p>
        </w:tc>
        <w:tc>
          <w:tcPr>
            <w:tcW w:w="1767" w:type="dxa"/>
            <w:vAlign w:val="center"/>
          </w:tcPr>
          <w:p w:rsidR="008339ED" w:rsidRDefault="008339ED" w:rsidP="00F35F83">
            <w:pPr>
              <w:jc w:val="center"/>
            </w:pPr>
            <w:r>
              <w:t xml:space="preserve">Item important to act not at audition. </w:t>
            </w:r>
          </w:p>
          <w:p w:rsidR="008339ED" w:rsidRPr="008339ED" w:rsidRDefault="008339ED" w:rsidP="00F35F83">
            <w:pPr>
              <w:jc w:val="center"/>
              <w:rPr>
                <w:b/>
              </w:rPr>
            </w:pPr>
            <w:r w:rsidRPr="008339ED">
              <w:rPr>
                <w:b/>
              </w:rPr>
              <w:t>OR</w:t>
            </w:r>
          </w:p>
          <w:p w:rsidR="008339ED" w:rsidRDefault="008339ED" w:rsidP="00F35F83">
            <w:pPr>
              <w:jc w:val="center"/>
            </w:pPr>
            <w:r>
              <w:t>Some difficulty with audition due to lack of preparation.</w:t>
            </w:r>
          </w:p>
        </w:tc>
        <w:tc>
          <w:tcPr>
            <w:tcW w:w="1530" w:type="dxa"/>
            <w:vAlign w:val="center"/>
          </w:tcPr>
          <w:p w:rsidR="008339ED" w:rsidRDefault="008339ED" w:rsidP="00F35F83">
            <w:pPr>
              <w:jc w:val="center"/>
            </w:pPr>
            <w:r>
              <w:t xml:space="preserve">Brought everything necessary for a smooth audition. </w:t>
            </w:r>
            <w:r w:rsidRPr="008339ED">
              <w:rPr>
                <w:b/>
              </w:rPr>
              <w:t>GOOD</w:t>
            </w:r>
            <w:r>
              <w:t xml:space="preserve"> preparation evident. A little more</w:t>
            </w:r>
            <w:r w:rsidR="00F35F83">
              <w:t xml:space="preserve"> time will</w:t>
            </w:r>
            <w:r>
              <w:t xml:space="preserve"> make this act excellent.</w:t>
            </w:r>
          </w:p>
        </w:tc>
        <w:tc>
          <w:tcPr>
            <w:tcW w:w="1611" w:type="dxa"/>
            <w:vAlign w:val="center"/>
          </w:tcPr>
          <w:p w:rsidR="008339ED" w:rsidRDefault="008339ED" w:rsidP="00F35F83">
            <w:pPr>
              <w:jc w:val="center"/>
            </w:pPr>
            <w:r>
              <w:t xml:space="preserve">Brought everything necessary for a smooth audition. </w:t>
            </w:r>
            <w:r w:rsidRPr="008339ED">
              <w:rPr>
                <w:b/>
              </w:rPr>
              <w:t>OUTSTANDING</w:t>
            </w:r>
            <w:r>
              <w:t xml:space="preserve"> preparation evident.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</w:p>
        </w:tc>
      </w:tr>
      <w:tr w:rsidR="00DF55EA" w:rsidTr="00F35F83">
        <w:trPr>
          <w:trHeight w:val="1440"/>
        </w:trPr>
        <w:tc>
          <w:tcPr>
            <w:tcW w:w="2448" w:type="dxa"/>
            <w:vAlign w:val="center"/>
          </w:tcPr>
          <w:p w:rsidR="008339ED" w:rsidRPr="00DF55EA" w:rsidRDefault="00DF55EA" w:rsidP="00F35F83">
            <w:pPr>
              <w:jc w:val="center"/>
              <w:rPr>
                <w:b/>
              </w:rPr>
            </w:pPr>
            <w:r w:rsidRPr="00DF55EA">
              <w:rPr>
                <w:b/>
              </w:rPr>
              <w:t>Stage Presence</w:t>
            </w:r>
          </w:p>
        </w:tc>
        <w:tc>
          <w:tcPr>
            <w:tcW w:w="1815" w:type="dxa"/>
            <w:vAlign w:val="center"/>
          </w:tcPr>
          <w:p w:rsidR="008339ED" w:rsidRDefault="00DF55EA" w:rsidP="00F35F83">
            <w:pPr>
              <w:jc w:val="center"/>
            </w:pPr>
            <w:r>
              <w:t>Visibly uncomfortable, or can't look at the audience. Facial expression &amp;/or body language &amp;/or demeanor not appropriate</w:t>
            </w:r>
          </w:p>
        </w:tc>
        <w:tc>
          <w:tcPr>
            <w:tcW w:w="1767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Appears confident and can engage the audience </w:t>
            </w:r>
            <w:r w:rsidRPr="00DF55EA">
              <w:rPr>
                <w:b/>
              </w:rPr>
              <w:t>SOME</w:t>
            </w:r>
            <w:r>
              <w:t xml:space="preserve"> of the time. Expression, body language, and demeanor are appropriate most of the time</w:t>
            </w:r>
          </w:p>
        </w:tc>
        <w:tc>
          <w:tcPr>
            <w:tcW w:w="1530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Appears confident and can engage the audience </w:t>
            </w:r>
            <w:r w:rsidRPr="00DF55EA">
              <w:rPr>
                <w:b/>
              </w:rPr>
              <w:t>MOST</w:t>
            </w:r>
            <w:r>
              <w:t xml:space="preserve"> of the time. Expression, body language, and demeanor are appropriate </w:t>
            </w:r>
          </w:p>
        </w:tc>
        <w:tc>
          <w:tcPr>
            <w:tcW w:w="1611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Appears confident and can engage the audience. Expression, body language, and demeanor are appropriate. 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</w:p>
        </w:tc>
      </w:tr>
      <w:tr w:rsidR="00DF55EA" w:rsidTr="00F35F83">
        <w:trPr>
          <w:trHeight w:val="1440"/>
        </w:trPr>
        <w:tc>
          <w:tcPr>
            <w:tcW w:w="2448" w:type="dxa"/>
            <w:vAlign w:val="center"/>
          </w:tcPr>
          <w:p w:rsidR="008339ED" w:rsidRPr="00DF55EA" w:rsidRDefault="00DF55EA" w:rsidP="00F35F83">
            <w:pPr>
              <w:jc w:val="center"/>
              <w:rPr>
                <w:b/>
              </w:rPr>
            </w:pPr>
            <w:r w:rsidRPr="00DF55EA">
              <w:rPr>
                <w:b/>
              </w:rPr>
              <w:t>Quality</w:t>
            </w:r>
          </w:p>
        </w:tc>
        <w:tc>
          <w:tcPr>
            <w:tcW w:w="1815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Sings, plays, or otherwise performs at a level that </w:t>
            </w:r>
            <w:r w:rsidRPr="00DF55EA">
              <w:rPr>
                <w:b/>
              </w:rPr>
              <w:t>MIGHT NOT</w:t>
            </w:r>
            <w:r>
              <w:t xml:space="preserve"> </w:t>
            </w:r>
            <w:proofErr w:type="gramStart"/>
            <w:r>
              <w:t>engage</w:t>
            </w:r>
            <w:proofErr w:type="gramEnd"/>
            <w:r>
              <w:t xml:space="preserve"> an elementary or middle school audience.</w:t>
            </w:r>
          </w:p>
        </w:tc>
        <w:tc>
          <w:tcPr>
            <w:tcW w:w="1767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Sings, plays, or otherwise performs at a level that </w:t>
            </w:r>
            <w:r w:rsidRPr="00DF55EA">
              <w:rPr>
                <w:b/>
              </w:rPr>
              <w:t>MIGHT</w:t>
            </w:r>
            <w:r>
              <w:t xml:space="preserve"> engage an elementary or middle school audience.</w:t>
            </w:r>
          </w:p>
        </w:tc>
        <w:tc>
          <w:tcPr>
            <w:tcW w:w="1530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Sings, plays, or otherwise performs at a level that will </w:t>
            </w:r>
            <w:r w:rsidRPr="00DF55EA">
              <w:rPr>
                <w:b/>
              </w:rPr>
              <w:t xml:space="preserve">PROBABLY </w:t>
            </w:r>
            <w:r>
              <w:t>engage an elementary or middle school audience.</w:t>
            </w:r>
          </w:p>
        </w:tc>
        <w:tc>
          <w:tcPr>
            <w:tcW w:w="1611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Sings, plays, or otherwise performs at a level that will </w:t>
            </w:r>
            <w:r w:rsidRPr="00DF55EA">
              <w:rPr>
                <w:b/>
              </w:rPr>
              <w:t>DEFINITELY</w:t>
            </w:r>
            <w:r>
              <w:t xml:space="preserve"> engage an elementary or middle school audience.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</w:p>
        </w:tc>
      </w:tr>
      <w:tr w:rsidR="00DF55EA" w:rsidTr="00F35F83">
        <w:trPr>
          <w:trHeight w:val="1440"/>
        </w:trPr>
        <w:tc>
          <w:tcPr>
            <w:tcW w:w="2448" w:type="dxa"/>
            <w:vAlign w:val="center"/>
          </w:tcPr>
          <w:p w:rsidR="008339ED" w:rsidRPr="00DF55EA" w:rsidRDefault="00DF55EA" w:rsidP="00F35F83">
            <w:pPr>
              <w:jc w:val="center"/>
              <w:rPr>
                <w:b/>
              </w:rPr>
            </w:pPr>
            <w:r w:rsidRPr="00DF55EA">
              <w:rPr>
                <w:b/>
              </w:rPr>
              <w:t>Appropriateness:</w:t>
            </w:r>
          </w:p>
          <w:p w:rsidR="00DF55EA" w:rsidRDefault="00DF55EA" w:rsidP="00F35F83">
            <w:pPr>
              <w:jc w:val="center"/>
            </w:pPr>
            <w:r>
              <w:t xml:space="preserve">Content and language, including </w:t>
            </w:r>
            <w:r w:rsidR="00974F4C">
              <w:t>lyric</w:t>
            </w:r>
            <w:r>
              <w:t>s of dance songs</w:t>
            </w:r>
          </w:p>
        </w:tc>
        <w:tc>
          <w:tcPr>
            <w:tcW w:w="1815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This act is </w:t>
            </w:r>
            <w:r w:rsidRPr="00DF55EA">
              <w:rPr>
                <w:b/>
              </w:rPr>
              <w:t>clearly inappropriate</w:t>
            </w:r>
          </w:p>
        </w:tc>
        <w:tc>
          <w:tcPr>
            <w:tcW w:w="1767" w:type="dxa"/>
            <w:vAlign w:val="center"/>
          </w:tcPr>
          <w:p w:rsidR="008339ED" w:rsidRDefault="00DF55EA" w:rsidP="00F35F83">
            <w:pPr>
              <w:jc w:val="center"/>
            </w:pPr>
            <w:r w:rsidRPr="00DF55EA">
              <w:rPr>
                <w:b/>
              </w:rPr>
              <w:t>Slightly inappropriate</w:t>
            </w:r>
            <w:r w:rsidR="00F35F83">
              <w:t>. A simple change will fix it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8339ED" w:rsidRDefault="005C0EC9" w:rsidP="00F35F83">
            <w:pPr>
              <w:jc w:val="center"/>
            </w:pPr>
            <w:r>
              <w:t xml:space="preserve">Everything about this act is </w:t>
            </w:r>
            <w:r w:rsidRPr="00DF55EA">
              <w:rPr>
                <w:b/>
              </w:rPr>
              <w:t>"G" rated</w:t>
            </w:r>
          </w:p>
        </w:tc>
        <w:tc>
          <w:tcPr>
            <w:tcW w:w="1611" w:type="dxa"/>
            <w:vAlign w:val="center"/>
          </w:tcPr>
          <w:p w:rsidR="008339ED" w:rsidRDefault="00DF55EA" w:rsidP="00F35F83">
            <w:pPr>
              <w:jc w:val="center"/>
            </w:pPr>
            <w:r>
              <w:t xml:space="preserve">Everything about this act is </w:t>
            </w:r>
            <w:r w:rsidRPr="00DF55EA">
              <w:rPr>
                <w:b/>
              </w:rPr>
              <w:t>"G" rated</w:t>
            </w:r>
          </w:p>
        </w:tc>
        <w:tc>
          <w:tcPr>
            <w:tcW w:w="1989" w:type="dxa"/>
            <w:vAlign w:val="center"/>
          </w:tcPr>
          <w:p w:rsidR="008339ED" w:rsidRDefault="008339ED" w:rsidP="00F35F83">
            <w:pPr>
              <w:jc w:val="center"/>
            </w:pPr>
          </w:p>
        </w:tc>
      </w:tr>
    </w:tbl>
    <w:p w:rsidR="00B73C75" w:rsidRPr="00F431A3" w:rsidRDefault="008339ED">
      <w:pPr>
        <w:rPr>
          <w:b/>
        </w:rPr>
      </w:pPr>
      <w:r w:rsidRPr="00F431A3">
        <w:rPr>
          <w:b/>
        </w:rPr>
        <w:t>Talent Show Audition Rubric</w:t>
      </w:r>
    </w:p>
    <w:p w:rsidR="008339ED" w:rsidRDefault="008339ED"/>
    <w:p w:rsidR="008339ED" w:rsidRDefault="008339ED">
      <w:r>
        <w:t>Name(s) ____________________________________________________________________________________</w:t>
      </w:r>
    </w:p>
    <w:p w:rsidR="008339ED" w:rsidRDefault="008339ED"/>
    <w:p w:rsidR="008339ED" w:rsidRDefault="008339ED">
      <w:r>
        <w:t>Type of Act _____________________________________        Grade Level _______________________________</w:t>
      </w:r>
    </w:p>
    <w:p w:rsidR="00CC0C90" w:rsidRDefault="00CC0C90"/>
    <w:p w:rsidR="00CC0C90" w:rsidRDefault="00CC0C90">
      <w:r>
        <w:t>Title of Song or Act ____________________________________________________________________________</w:t>
      </w:r>
    </w:p>
    <w:sectPr w:rsidR="00CC0C90" w:rsidSect="001F6CD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DD5"/>
    <w:multiLevelType w:val="hybridMultilevel"/>
    <w:tmpl w:val="0FDE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39ED"/>
    <w:rsid w:val="0000037E"/>
    <w:rsid w:val="0000119E"/>
    <w:rsid w:val="000015E9"/>
    <w:rsid w:val="00001EAE"/>
    <w:rsid w:val="000023C1"/>
    <w:rsid w:val="00003988"/>
    <w:rsid w:val="00004276"/>
    <w:rsid w:val="00005F6C"/>
    <w:rsid w:val="0000694F"/>
    <w:rsid w:val="00007D36"/>
    <w:rsid w:val="000100D9"/>
    <w:rsid w:val="00011A27"/>
    <w:rsid w:val="00012596"/>
    <w:rsid w:val="00012F5D"/>
    <w:rsid w:val="00013819"/>
    <w:rsid w:val="000139BA"/>
    <w:rsid w:val="00014EBC"/>
    <w:rsid w:val="00016569"/>
    <w:rsid w:val="00016CFF"/>
    <w:rsid w:val="00016FB9"/>
    <w:rsid w:val="00020CE4"/>
    <w:rsid w:val="00021639"/>
    <w:rsid w:val="00021EAD"/>
    <w:rsid w:val="00023631"/>
    <w:rsid w:val="00023AFD"/>
    <w:rsid w:val="00024A9C"/>
    <w:rsid w:val="00024C25"/>
    <w:rsid w:val="00025981"/>
    <w:rsid w:val="00025B3F"/>
    <w:rsid w:val="00026C94"/>
    <w:rsid w:val="00030B0E"/>
    <w:rsid w:val="00031387"/>
    <w:rsid w:val="000313BB"/>
    <w:rsid w:val="00031C91"/>
    <w:rsid w:val="00032A4C"/>
    <w:rsid w:val="00032B9B"/>
    <w:rsid w:val="00033923"/>
    <w:rsid w:val="00034098"/>
    <w:rsid w:val="00034128"/>
    <w:rsid w:val="000342E8"/>
    <w:rsid w:val="000362CE"/>
    <w:rsid w:val="00036D5A"/>
    <w:rsid w:val="00037BE3"/>
    <w:rsid w:val="00040D78"/>
    <w:rsid w:val="000424F3"/>
    <w:rsid w:val="00042A0F"/>
    <w:rsid w:val="00042A28"/>
    <w:rsid w:val="00043ECA"/>
    <w:rsid w:val="00044A96"/>
    <w:rsid w:val="00044CE1"/>
    <w:rsid w:val="00045B34"/>
    <w:rsid w:val="00046406"/>
    <w:rsid w:val="0004649B"/>
    <w:rsid w:val="00047B01"/>
    <w:rsid w:val="00047C23"/>
    <w:rsid w:val="00050ABE"/>
    <w:rsid w:val="00050C4D"/>
    <w:rsid w:val="00051CC6"/>
    <w:rsid w:val="000533D5"/>
    <w:rsid w:val="00053E58"/>
    <w:rsid w:val="00055052"/>
    <w:rsid w:val="000564F5"/>
    <w:rsid w:val="00056918"/>
    <w:rsid w:val="0005757E"/>
    <w:rsid w:val="00057E1C"/>
    <w:rsid w:val="00061496"/>
    <w:rsid w:val="00062B0B"/>
    <w:rsid w:val="00063A4A"/>
    <w:rsid w:val="00064011"/>
    <w:rsid w:val="00065465"/>
    <w:rsid w:val="00065C71"/>
    <w:rsid w:val="00066C31"/>
    <w:rsid w:val="00067DA8"/>
    <w:rsid w:val="00075205"/>
    <w:rsid w:val="00075C2E"/>
    <w:rsid w:val="00077096"/>
    <w:rsid w:val="0007716B"/>
    <w:rsid w:val="00080282"/>
    <w:rsid w:val="00080C7A"/>
    <w:rsid w:val="00081085"/>
    <w:rsid w:val="000816B2"/>
    <w:rsid w:val="00082C82"/>
    <w:rsid w:val="000830B4"/>
    <w:rsid w:val="00084F45"/>
    <w:rsid w:val="000853C3"/>
    <w:rsid w:val="00085BF3"/>
    <w:rsid w:val="00085C9B"/>
    <w:rsid w:val="00085EC7"/>
    <w:rsid w:val="000872C6"/>
    <w:rsid w:val="00090AE5"/>
    <w:rsid w:val="000911F1"/>
    <w:rsid w:val="00092712"/>
    <w:rsid w:val="000932AD"/>
    <w:rsid w:val="00093F2F"/>
    <w:rsid w:val="000942FD"/>
    <w:rsid w:val="000945B7"/>
    <w:rsid w:val="00095036"/>
    <w:rsid w:val="00095261"/>
    <w:rsid w:val="000956B8"/>
    <w:rsid w:val="00096467"/>
    <w:rsid w:val="00096C35"/>
    <w:rsid w:val="000A0FEF"/>
    <w:rsid w:val="000A1E68"/>
    <w:rsid w:val="000A3031"/>
    <w:rsid w:val="000A3C5E"/>
    <w:rsid w:val="000A3D26"/>
    <w:rsid w:val="000A71DF"/>
    <w:rsid w:val="000A774A"/>
    <w:rsid w:val="000A7995"/>
    <w:rsid w:val="000B0087"/>
    <w:rsid w:val="000B010C"/>
    <w:rsid w:val="000B052E"/>
    <w:rsid w:val="000B0B93"/>
    <w:rsid w:val="000B0FD0"/>
    <w:rsid w:val="000B2A10"/>
    <w:rsid w:val="000B30B4"/>
    <w:rsid w:val="000B3B6A"/>
    <w:rsid w:val="000B4023"/>
    <w:rsid w:val="000B444F"/>
    <w:rsid w:val="000B4890"/>
    <w:rsid w:val="000B4CD3"/>
    <w:rsid w:val="000B4D51"/>
    <w:rsid w:val="000C05D3"/>
    <w:rsid w:val="000C0674"/>
    <w:rsid w:val="000C441A"/>
    <w:rsid w:val="000C4E97"/>
    <w:rsid w:val="000C584B"/>
    <w:rsid w:val="000C5B76"/>
    <w:rsid w:val="000C6C56"/>
    <w:rsid w:val="000D026B"/>
    <w:rsid w:val="000D17CB"/>
    <w:rsid w:val="000D1EF6"/>
    <w:rsid w:val="000D3FB7"/>
    <w:rsid w:val="000D4875"/>
    <w:rsid w:val="000D597C"/>
    <w:rsid w:val="000D5F5C"/>
    <w:rsid w:val="000D6294"/>
    <w:rsid w:val="000D6766"/>
    <w:rsid w:val="000D76E1"/>
    <w:rsid w:val="000D77FE"/>
    <w:rsid w:val="000E000F"/>
    <w:rsid w:val="000E0179"/>
    <w:rsid w:val="000E04E5"/>
    <w:rsid w:val="000E1010"/>
    <w:rsid w:val="000E10EB"/>
    <w:rsid w:val="000E1888"/>
    <w:rsid w:val="000E2263"/>
    <w:rsid w:val="000E336F"/>
    <w:rsid w:val="000E403D"/>
    <w:rsid w:val="000E435E"/>
    <w:rsid w:val="000E4EAB"/>
    <w:rsid w:val="000E5FA9"/>
    <w:rsid w:val="000E6176"/>
    <w:rsid w:val="000E6C33"/>
    <w:rsid w:val="000E75D2"/>
    <w:rsid w:val="000F0414"/>
    <w:rsid w:val="000F08EA"/>
    <w:rsid w:val="000F19BC"/>
    <w:rsid w:val="000F1EBF"/>
    <w:rsid w:val="000F1F1E"/>
    <w:rsid w:val="000F2213"/>
    <w:rsid w:val="000F3F0D"/>
    <w:rsid w:val="000F417E"/>
    <w:rsid w:val="000F50F7"/>
    <w:rsid w:val="000F58CA"/>
    <w:rsid w:val="000F7028"/>
    <w:rsid w:val="0010000A"/>
    <w:rsid w:val="0010023B"/>
    <w:rsid w:val="00100734"/>
    <w:rsid w:val="001014CF"/>
    <w:rsid w:val="001015BF"/>
    <w:rsid w:val="00101AD9"/>
    <w:rsid w:val="00103DAA"/>
    <w:rsid w:val="00104081"/>
    <w:rsid w:val="00104A08"/>
    <w:rsid w:val="0010548A"/>
    <w:rsid w:val="00105D95"/>
    <w:rsid w:val="00105F37"/>
    <w:rsid w:val="00107FC4"/>
    <w:rsid w:val="001100E1"/>
    <w:rsid w:val="00111F26"/>
    <w:rsid w:val="00112108"/>
    <w:rsid w:val="00112516"/>
    <w:rsid w:val="00112964"/>
    <w:rsid w:val="00112D41"/>
    <w:rsid w:val="001130FE"/>
    <w:rsid w:val="0011318C"/>
    <w:rsid w:val="00113B96"/>
    <w:rsid w:val="00115743"/>
    <w:rsid w:val="00116171"/>
    <w:rsid w:val="0011728B"/>
    <w:rsid w:val="0011734A"/>
    <w:rsid w:val="00117442"/>
    <w:rsid w:val="0012081B"/>
    <w:rsid w:val="00121FBE"/>
    <w:rsid w:val="0012216D"/>
    <w:rsid w:val="00122FB7"/>
    <w:rsid w:val="00123CDB"/>
    <w:rsid w:val="00123FE2"/>
    <w:rsid w:val="00125203"/>
    <w:rsid w:val="00126870"/>
    <w:rsid w:val="001268C3"/>
    <w:rsid w:val="00126FD1"/>
    <w:rsid w:val="00127411"/>
    <w:rsid w:val="001276B6"/>
    <w:rsid w:val="00130D06"/>
    <w:rsid w:val="0013154C"/>
    <w:rsid w:val="00131A95"/>
    <w:rsid w:val="00131BA9"/>
    <w:rsid w:val="00132B4B"/>
    <w:rsid w:val="001335C1"/>
    <w:rsid w:val="00133CA5"/>
    <w:rsid w:val="0013460E"/>
    <w:rsid w:val="001348A5"/>
    <w:rsid w:val="00134B79"/>
    <w:rsid w:val="0013520B"/>
    <w:rsid w:val="0013584D"/>
    <w:rsid w:val="00137417"/>
    <w:rsid w:val="001429AC"/>
    <w:rsid w:val="00142BCB"/>
    <w:rsid w:val="00143765"/>
    <w:rsid w:val="00144489"/>
    <w:rsid w:val="00147D7B"/>
    <w:rsid w:val="001522AB"/>
    <w:rsid w:val="00152F8B"/>
    <w:rsid w:val="00154AF9"/>
    <w:rsid w:val="00156150"/>
    <w:rsid w:val="00156906"/>
    <w:rsid w:val="00157959"/>
    <w:rsid w:val="001602CD"/>
    <w:rsid w:val="00164268"/>
    <w:rsid w:val="001647FE"/>
    <w:rsid w:val="001653AB"/>
    <w:rsid w:val="00165B92"/>
    <w:rsid w:val="00165BFE"/>
    <w:rsid w:val="00166D1B"/>
    <w:rsid w:val="00167822"/>
    <w:rsid w:val="0017214E"/>
    <w:rsid w:val="00173999"/>
    <w:rsid w:val="00176CB9"/>
    <w:rsid w:val="001776F2"/>
    <w:rsid w:val="00177C82"/>
    <w:rsid w:val="001807F2"/>
    <w:rsid w:val="00181822"/>
    <w:rsid w:val="00181E96"/>
    <w:rsid w:val="0018277B"/>
    <w:rsid w:val="001827FE"/>
    <w:rsid w:val="0018483E"/>
    <w:rsid w:val="001849DE"/>
    <w:rsid w:val="0018518C"/>
    <w:rsid w:val="001859CA"/>
    <w:rsid w:val="00186125"/>
    <w:rsid w:val="00186CD6"/>
    <w:rsid w:val="00191421"/>
    <w:rsid w:val="00191748"/>
    <w:rsid w:val="00192FA1"/>
    <w:rsid w:val="00193488"/>
    <w:rsid w:val="00193626"/>
    <w:rsid w:val="001936A4"/>
    <w:rsid w:val="00194586"/>
    <w:rsid w:val="00196455"/>
    <w:rsid w:val="00197B3F"/>
    <w:rsid w:val="001A04F0"/>
    <w:rsid w:val="001A22A9"/>
    <w:rsid w:val="001A26B9"/>
    <w:rsid w:val="001A4BD8"/>
    <w:rsid w:val="001A5622"/>
    <w:rsid w:val="001A5B2A"/>
    <w:rsid w:val="001A6561"/>
    <w:rsid w:val="001A6AB7"/>
    <w:rsid w:val="001B01C7"/>
    <w:rsid w:val="001B04E0"/>
    <w:rsid w:val="001B1FD7"/>
    <w:rsid w:val="001B74FA"/>
    <w:rsid w:val="001B7826"/>
    <w:rsid w:val="001B79F7"/>
    <w:rsid w:val="001C0017"/>
    <w:rsid w:val="001C097F"/>
    <w:rsid w:val="001C215A"/>
    <w:rsid w:val="001C228F"/>
    <w:rsid w:val="001C23E3"/>
    <w:rsid w:val="001C2B0E"/>
    <w:rsid w:val="001C3F84"/>
    <w:rsid w:val="001C4990"/>
    <w:rsid w:val="001C62E3"/>
    <w:rsid w:val="001D0537"/>
    <w:rsid w:val="001D2D71"/>
    <w:rsid w:val="001D32FF"/>
    <w:rsid w:val="001D36D1"/>
    <w:rsid w:val="001D4A4F"/>
    <w:rsid w:val="001D4E4F"/>
    <w:rsid w:val="001D7CE3"/>
    <w:rsid w:val="001E16FD"/>
    <w:rsid w:val="001E2BC8"/>
    <w:rsid w:val="001E555A"/>
    <w:rsid w:val="001E65C1"/>
    <w:rsid w:val="001E6A15"/>
    <w:rsid w:val="001E6FA3"/>
    <w:rsid w:val="001F0068"/>
    <w:rsid w:val="001F0875"/>
    <w:rsid w:val="001F1883"/>
    <w:rsid w:val="001F2ED0"/>
    <w:rsid w:val="001F602C"/>
    <w:rsid w:val="001F6CD9"/>
    <w:rsid w:val="001F71F6"/>
    <w:rsid w:val="001F7D8C"/>
    <w:rsid w:val="0020015D"/>
    <w:rsid w:val="00200AF5"/>
    <w:rsid w:val="00200BE5"/>
    <w:rsid w:val="00201B96"/>
    <w:rsid w:val="0020253D"/>
    <w:rsid w:val="00202BAC"/>
    <w:rsid w:val="002041FB"/>
    <w:rsid w:val="00205DEB"/>
    <w:rsid w:val="00205EBE"/>
    <w:rsid w:val="00207515"/>
    <w:rsid w:val="00210CEF"/>
    <w:rsid w:val="00211BF0"/>
    <w:rsid w:val="00211E21"/>
    <w:rsid w:val="00212006"/>
    <w:rsid w:val="00212CF8"/>
    <w:rsid w:val="002137FF"/>
    <w:rsid w:val="002152C0"/>
    <w:rsid w:val="00215D9B"/>
    <w:rsid w:val="00215DFE"/>
    <w:rsid w:val="002164EB"/>
    <w:rsid w:val="00216F16"/>
    <w:rsid w:val="00221390"/>
    <w:rsid w:val="00221719"/>
    <w:rsid w:val="00223257"/>
    <w:rsid w:val="002234DF"/>
    <w:rsid w:val="00224A4B"/>
    <w:rsid w:val="00224B06"/>
    <w:rsid w:val="00224F8F"/>
    <w:rsid w:val="00226372"/>
    <w:rsid w:val="00226E44"/>
    <w:rsid w:val="00231F92"/>
    <w:rsid w:val="00232C87"/>
    <w:rsid w:val="00234120"/>
    <w:rsid w:val="00234FC4"/>
    <w:rsid w:val="002365F7"/>
    <w:rsid w:val="002373F5"/>
    <w:rsid w:val="00237EAE"/>
    <w:rsid w:val="00242B4B"/>
    <w:rsid w:val="0024329A"/>
    <w:rsid w:val="00243998"/>
    <w:rsid w:val="00244F59"/>
    <w:rsid w:val="0024609A"/>
    <w:rsid w:val="00246972"/>
    <w:rsid w:val="00247CBE"/>
    <w:rsid w:val="00247F13"/>
    <w:rsid w:val="00250D02"/>
    <w:rsid w:val="00251058"/>
    <w:rsid w:val="002516A9"/>
    <w:rsid w:val="00251F60"/>
    <w:rsid w:val="00252666"/>
    <w:rsid w:val="0025326A"/>
    <w:rsid w:val="00253779"/>
    <w:rsid w:val="00255E83"/>
    <w:rsid w:val="002569D5"/>
    <w:rsid w:val="002575F9"/>
    <w:rsid w:val="00261053"/>
    <w:rsid w:val="002618BA"/>
    <w:rsid w:val="00261BA4"/>
    <w:rsid w:val="002627F1"/>
    <w:rsid w:val="00262BFF"/>
    <w:rsid w:val="00264104"/>
    <w:rsid w:val="002643B5"/>
    <w:rsid w:val="002659FA"/>
    <w:rsid w:val="00266C85"/>
    <w:rsid w:val="0026759F"/>
    <w:rsid w:val="002700F6"/>
    <w:rsid w:val="0027088A"/>
    <w:rsid w:val="00270B26"/>
    <w:rsid w:val="002717A9"/>
    <w:rsid w:val="002738A7"/>
    <w:rsid w:val="00273CD0"/>
    <w:rsid w:val="00274095"/>
    <w:rsid w:val="002751A8"/>
    <w:rsid w:val="00276A12"/>
    <w:rsid w:val="002773BE"/>
    <w:rsid w:val="002777B9"/>
    <w:rsid w:val="00277992"/>
    <w:rsid w:val="00277DE8"/>
    <w:rsid w:val="00281953"/>
    <w:rsid w:val="00282771"/>
    <w:rsid w:val="00283EC0"/>
    <w:rsid w:val="0028510F"/>
    <w:rsid w:val="002858E6"/>
    <w:rsid w:val="00285E4C"/>
    <w:rsid w:val="00286AEC"/>
    <w:rsid w:val="00290ADC"/>
    <w:rsid w:val="00292566"/>
    <w:rsid w:val="00292E83"/>
    <w:rsid w:val="002937C6"/>
    <w:rsid w:val="002943C4"/>
    <w:rsid w:val="00294976"/>
    <w:rsid w:val="00294F8A"/>
    <w:rsid w:val="00295C9D"/>
    <w:rsid w:val="00296B6F"/>
    <w:rsid w:val="00296D3E"/>
    <w:rsid w:val="0029702C"/>
    <w:rsid w:val="002A0697"/>
    <w:rsid w:val="002A416B"/>
    <w:rsid w:val="002A4C78"/>
    <w:rsid w:val="002A51A3"/>
    <w:rsid w:val="002A5B4C"/>
    <w:rsid w:val="002A634F"/>
    <w:rsid w:val="002A7FCA"/>
    <w:rsid w:val="002B0449"/>
    <w:rsid w:val="002B044A"/>
    <w:rsid w:val="002B055B"/>
    <w:rsid w:val="002B1732"/>
    <w:rsid w:val="002B1C3F"/>
    <w:rsid w:val="002B1ED3"/>
    <w:rsid w:val="002B3518"/>
    <w:rsid w:val="002B3C17"/>
    <w:rsid w:val="002B4364"/>
    <w:rsid w:val="002B4F1D"/>
    <w:rsid w:val="002B5361"/>
    <w:rsid w:val="002B5983"/>
    <w:rsid w:val="002B7023"/>
    <w:rsid w:val="002B79EE"/>
    <w:rsid w:val="002C0793"/>
    <w:rsid w:val="002C18EC"/>
    <w:rsid w:val="002C1EDD"/>
    <w:rsid w:val="002C2254"/>
    <w:rsid w:val="002C36CD"/>
    <w:rsid w:val="002C4318"/>
    <w:rsid w:val="002C7223"/>
    <w:rsid w:val="002C7AD6"/>
    <w:rsid w:val="002D10B7"/>
    <w:rsid w:val="002D17F3"/>
    <w:rsid w:val="002D21B2"/>
    <w:rsid w:val="002D38FE"/>
    <w:rsid w:val="002D3ADD"/>
    <w:rsid w:val="002D4710"/>
    <w:rsid w:val="002D4FBB"/>
    <w:rsid w:val="002E01E2"/>
    <w:rsid w:val="002E1A62"/>
    <w:rsid w:val="002E33B9"/>
    <w:rsid w:val="002E390B"/>
    <w:rsid w:val="002E4227"/>
    <w:rsid w:val="002E468A"/>
    <w:rsid w:val="002E4AAF"/>
    <w:rsid w:val="002E4D5F"/>
    <w:rsid w:val="002E52AE"/>
    <w:rsid w:val="002E67C7"/>
    <w:rsid w:val="002E6D8E"/>
    <w:rsid w:val="002E7009"/>
    <w:rsid w:val="002F1476"/>
    <w:rsid w:val="002F1B19"/>
    <w:rsid w:val="002F2991"/>
    <w:rsid w:val="002F2E2A"/>
    <w:rsid w:val="002F35A7"/>
    <w:rsid w:val="002F48EE"/>
    <w:rsid w:val="002F4D75"/>
    <w:rsid w:val="002F4E20"/>
    <w:rsid w:val="002F549B"/>
    <w:rsid w:val="002F578B"/>
    <w:rsid w:val="002F63C6"/>
    <w:rsid w:val="002F75EA"/>
    <w:rsid w:val="00300A5E"/>
    <w:rsid w:val="00301C7E"/>
    <w:rsid w:val="00302BF4"/>
    <w:rsid w:val="00302F9D"/>
    <w:rsid w:val="00303850"/>
    <w:rsid w:val="00303F73"/>
    <w:rsid w:val="0030496E"/>
    <w:rsid w:val="00306522"/>
    <w:rsid w:val="0030799F"/>
    <w:rsid w:val="0031081A"/>
    <w:rsid w:val="00311AA9"/>
    <w:rsid w:val="00311AF1"/>
    <w:rsid w:val="00311C7B"/>
    <w:rsid w:val="00313794"/>
    <w:rsid w:val="003151CC"/>
    <w:rsid w:val="00315274"/>
    <w:rsid w:val="00316707"/>
    <w:rsid w:val="00316B88"/>
    <w:rsid w:val="003170A2"/>
    <w:rsid w:val="00317D73"/>
    <w:rsid w:val="00317E17"/>
    <w:rsid w:val="003220A4"/>
    <w:rsid w:val="00322274"/>
    <w:rsid w:val="0032342C"/>
    <w:rsid w:val="00324206"/>
    <w:rsid w:val="00324968"/>
    <w:rsid w:val="0032531D"/>
    <w:rsid w:val="003253B0"/>
    <w:rsid w:val="003260D3"/>
    <w:rsid w:val="003266A0"/>
    <w:rsid w:val="00326B9B"/>
    <w:rsid w:val="003302D9"/>
    <w:rsid w:val="00332FCB"/>
    <w:rsid w:val="00333623"/>
    <w:rsid w:val="00333F5C"/>
    <w:rsid w:val="00335022"/>
    <w:rsid w:val="00335A70"/>
    <w:rsid w:val="00336849"/>
    <w:rsid w:val="0033700B"/>
    <w:rsid w:val="00337FBD"/>
    <w:rsid w:val="00340187"/>
    <w:rsid w:val="00343A09"/>
    <w:rsid w:val="00343D63"/>
    <w:rsid w:val="003448E0"/>
    <w:rsid w:val="00345638"/>
    <w:rsid w:val="00345F07"/>
    <w:rsid w:val="00346539"/>
    <w:rsid w:val="0034691E"/>
    <w:rsid w:val="003476D2"/>
    <w:rsid w:val="0034791B"/>
    <w:rsid w:val="00351554"/>
    <w:rsid w:val="00352135"/>
    <w:rsid w:val="00353F0E"/>
    <w:rsid w:val="00354017"/>
    <w:rsid w:val="00354FEC"/>
    <w:rsid w:val="00355FE1"/>
    <w:rsid w:val="00356392"/>
    <w:rsid w:val="003577C5"/>
    <w:rsid w:val="0036090D"/>
    <w:rsid w:val="003630EA"/>
    <w:rsid w:val="00364FC7"/>
    <w:rsid w:val="00365830"/>
    <w:rsid w:val="00366F34"/>
    <w:rsid w:val="003705F1"/>
    <w:rsid w:val="00370E08"/>
    <w:rsid w:val="00371A46"/>
    <w:rsid w:val="00373159"/>
    <w:rsid w:val="0037486F"/>
    <w:rsid w:val="0037630E"/>
    <w:rsid w:val="003765C8"/>
    <w:rsid w:val="0037696E"/>
    <w:rsid w:val="00376B96"/>
    <w:rsid w:val="00381EF4"/>
    <w:rsid w:val="00382C37"/>
    <w:rsid w:val="00383495"/>
    <w:rsid w:val="0038653D"/>
    <w:rsid w:val="003902D6"/>
    <w:rsid w:val="00390DA0"/>
    <w:rsid w:val="00392219"/>
    <w:rsid w:val="00392EFE"/>
    <w:rsid w:val="003979E0"/>
    <w:rsid w:val="003A02D3"/>
    <w:rsid w:val="003A0E53"/>
    <w:rsid w:val="003A101E"/>
    <w:rsid w:val="003A18C2"/>
    <w:rsid w:val="003A2021"/>
    <w:rsid w:val="003A4511"/>
    <w:rsid w:val="003A5C1F"/>
    <w:rsid w:val="003A5F6E"/>
    <w:rsid w:val="003A6ED5"/>
    <w:rsid w:val="003B02C1"/>
    <w:rsid w:val="003B0A3C"/>
    <w:rsid w:val="003B0F30"/>
    <w:rsid w:val="003B1565"/>
    <w:rsid w:val="003B1F25"/>
    <w:rsid w:val="003B22DD"/>
    <w:rsid w:val="003B2D35"/>
    <w:rsid w:val="003B5040"/>
    <w:rsid w:val="003B5E49"/>
    <w:rsid w:val="003B6E0C"/>
    <w:rsid w:val="003B702D"/>
    <w:rsid w:val="003B756C"/>
    <w:rsid w:val="003B7FC6"/>
    <w:rsid w:val="003C07CE"/>
    <w:rsid w:val="003C25DC"/>
    <w:rsid w:val="003C299F"/>
    <w:rsid w:val="003C320A"/>
    <w:rsid w:val="003C3EAF"/>
    <w:rsid w:val="003C7F61"/>
    <w:rsid w:val="003D0E19"/>
    <w:rsid w:val="003D3CBC"/>
    <w:rsid w:val="003D47B9"/>
    <w:rsid w:val="003D4C12"/>
    <w:rsid w:val="003D720B"/>
    <w:rsid w:val="003E0901"/>
    <w:rsid w:val="003E10DF"/>
    <w:rsid w:val="003E1667"/>
    <w:rsid w:val="003E1F69"/>
    <w:rsid w:val="003E2CA1"/>
    <w:rsid w:val="003E362F"/>
    <w:rsid w:val="003E3BF7"/>
    <w:rsid w:val="003E3ED3"/>
    <w:rsid w:val="003E4EC4"/>
    <w:rsid w:val="003E5961"/>
    <w:rsid w:val="003E5FCB"/>
    <w:rsid w:val="003E623A"/>
    <w:rsid w:val="003E62D6"/>
    <w:rsid w:val="003E6669"/>
    <w:rsid w:val="003E6D2B"/>
    <w:rsid w:val="003E6DC0"/>
    <w:rsid w:val="003E7289"/>
    <w:rsid w:val="003E7295"/>
    <w:rsid w:val="003F02FC"/>
    <w:rsid w:val="003F2303"/>
    <w:rsid w:val="003F2795"/>
    <w:rsid w:val="003F5000"/>
    <w:rsid w:val="003F6944"/>
    <w:rsid w:val="003F6A45"/>
    <w:rsid w:val="003F7B8E"/>
    <w:rsid w:val="0040058D"/>
    <w:rsid w:val="00400648"/>
    <w:rsid w:val="00401727"/>
    <w:rsid w:val="0040244B"/>
    <w:rsid w:val="00403928"/>
    <w:rsid w:val="004041C8"/>
    <w:rsid w:val="00405622"/>
    <w:rsid w:val="00405DB0"/>
    <w:rsid w:val="00406280"/>
    <w:rsid w:val="0040634C"/>
    <w:rsid w:val="00406E0B"/>
    <w:rsid w:val="00406F55"/>
    <w:rsid w:val="00407D97"/>
    <w:rsid w:val="00411266"/>
    <w:rsid w:val="004116DD"/>
    <w:rsid w:val="004131A5"/>
    <w:rsid w:val="0041403C"/>
    <w:rsid w:val="004155BB"/>
    <w:rsid w:val="00415B56"/>
    <w:rsid w:val="004178D1"/>
    <w:rsid w:val="00422B35"/>
    <w:rsid w:val="00423F82"/>
    <w:rsid w:val="004247E8"/>
    <w:rsid w:val="00424BC6"/>
    <w:rsid w:val="00424CA2"/>
    <w:rsid w:val="004251BB"/>
    <w:rsid w:val="00425417"/>
    <w:rsid w:val="00426B69"/>
    <w:rsid w:val="00427832"/>
    <w:rsid w:val="00427B45"/>
    <w:rsid w:val="00430DA0"/>
    <w:rsid w:val="004312BF"/>
    <w:rsid w:val="004340A2"/>
    <w:rsid w:val="00435B58"/>
    <w:rsid w:val="00435E5E"/>
    <w:rsid w:val="00436449"/>
    <w:rsid w:val="00436E08"/>
    <w:rsid w:val="0044109B"/>
    <w:rsid w:val="00441A23"/>
    <w:rsid w:val="00441A73"/>
    <w:rsid w:val="00441FD7"/>
    <w:rsid w:val="00443B34"/>
    <w:rsid w:val="0044436C"/>
    <w:rsid w:val="004449B9"/>
    <w:rsid w:val="00444CF3"/>
    <w:rsid w:val="00445B02"/>
    <w:rsid w:val="00446C3C"/>
    <w:rsid w:val="004472E8"/>
    <w:rsid w:val="00450B9E"/>
    <w:rsid w:val="0045275E"/>
    <w:rsid w:val="00452781"/>
    <w:rsid w:val="00454F7F"/>
    <w:rsid w:val="00455BDD"/>
    <w:rsid w:val="00456229"/>
    <w:rsid w:val="00461059"/>
    <w:rsid w:val="00461B9B"/>
    <w:rsid w:val="00461D9B"/>
    <w:rsid w:val="0046209D"/>
    <w:rsid w:val="004634B7"/>
    <w:rsid w:val="004650E8"/>
    <w:rsid w:val="004655F7"/>
    <w:rsid w:val="0046606C"/>
    <w:rsid w:val="00466A35"/>
    <w:rsid w:val="0046769A"/>
    <w:rsid w:val="00470A89"/>
    <w:rsid w:val="00470AB7"/>
    <w:rsid w:val="004712A4"/>
    <w:rsid w:val="0047201D"/>
    <w:rsid w:val="00474CBF"/>
    <w:rsid w:val="00476EC4"/>
    <w:rsid w:val="00477438"/>
    <w:rsid w:val="004806B4"/>
    <w:rsid w:val="0048144A"/>
    <w:rsid w:val="004818F8"/>
    <w:rsid w:val="0048304D"/>
    <w:rsid w:val="0048497D"/>
    <w:rsid w:val="00484ADE"/>
    <w:rsid w:val="00487A4A"/>
    <w:rsid w:val="0049025E"/>
    <w:rsid w:val="00490C13"/>
    <w:rsid w:val="00491306"/>
    <w:rsid w:val="00491C5D"/>
    <w:rsid w:val="0049286A"/>
    <w:rsid w:val="004931FF"/>
    <w:rsid w:val="00493C0F"/>
    <w:rsid w:val="0049462D"/>
    <w:rsid w:val="00494E8A"/>
    <w:rsid w:val="00495022"/>
    <w:rsid w:val="00495D50"/>
    <w:rsid w:val="00496763"/>
    <w:rsid w:val="004973DA"/>
    <w:rsid w:val="00497EC7"/>
    <w:rsid w:val="00497ED7"/>
    <w:rsid w:val="004A071A"/>
    <w:rsid w:val="004A0D15"/>
    <w:rsid w:val="004A0F4B"/>
    <w:rsid w:val="004A135A"/>
    <w:rsid w:val="004A1C23"/>
    <w:rsid w:val="004A217F"/>
    <w:rsid w:val="004A2658"/>
    <w:rsid w:val="004A2D52"/>
    <w:rsid w:val="004A54DA"/>
    <w:rsid w:val="004A575E"/>
    <w:rsid w:val="004A60D9"/>
    <w:rsid w:val="004A7D7C"/>
    <w:rsid w:val="004B2013"/>
    <w:rsid w:val="004B2626"/>
    <w:rsid w:val="004B2874"/>
    <w:rsid w:val="004B2AEE"/>
    <w:rsid w:val="004B2E64"/>
    <w:rsid w:val="004B35A8"/>
    <w:rsid w:val="004B3B9A"/>
    <w:rsid w:val="004B3FFA"/>
    <w:rsid w:val="004B48AB"/>
    <w:rsid w:val="004B68D1"/>
    <w:rsid w:val="004B6B49"/>
    <w:rsid w:val="004B6D09"/>
    <w:rsid w:val="004B7884"/>
    <w:rsid w:val="004C0A81"/>
    <w:rsid w:val="004C0A99"/>
    <w:rsid w:val="004C11FF"/>
    <w:rsid w:val="004C120C"/>
    <w:rsid w:val="004C27FB"/>
    <w:rsid w:val="004C4051"/>
    <w:rsid w:val="004C6A09"/>
    <w:rsid w:val="004C7C46"/>
    <w:rsid w:val="004D0EA7"/>
    <w:rsid w:val="004D19E4"/>
    <w:rsid w:val="004D25B5"/>
    <w:rsid w:val="004D26ED"/>
    <w:rsid w:val="004D38D0"/>
    <w:rsid w:val="004D4D0D"/>
    <w:rsid w:val="004D5F72"/>
    <w:rsid w:val="004D6115"/>
    <w:rsid w:val="004D6A30"/>
    <w:rsid w:val="004D6AC2"/>
    <w:rsid w:val="004D6E43"/>
    <w:rsid w:val="004D7630"/>
    <w:rsid w:val="004D7AF4"/>
    <w:rsid w:val="004D7BA9"/>
    <w:rsid w:val="004E006F"/>
    <w:rsid w:val="004E038D"/>
    <w:rsid w:val="004E1E76"/>
    <w:rsid w:val="004E3F6D"/>
    <w:rsid w:val="004E3F83"/>
    <w:rsid w:val="004E5070"/>
    <w:rsid w:val="004E6D8F"/>
    <w:rsid w:val="004E7963"/>
    <w:rsid w:val="004F21F4"/>
    <w:rsid w:val="004F4DB3"/>
    <w:rsid w:val="004F6529"/>
    <w:rsid w:val="004F6BD6"/>
    <w:rsid w:val="004F71E3"/>
    <w:rsid w:val="004F7E4C"/>
    <w:rsid w:val="004F7E6E"/>
    <w:rsid w:val="004F7EF2"/>
    <w:rsid w:val="00500DC1"/>
    <w:rsid w:val="00501755"/>
    <w:rsid w:val="00502DAA"/>
    <w:rsid w:val="00504A4E"/>
    <w:rsid w:val="00505704"/>
    <w:rsid w:val="005067B7"/>
    <w:rsid w:val="005077C6"/>
    <w:rsid w:val="005077FB"/>
    <w:rsid w:val="00510C52"/>
    <w:rsid w:val="005114EE"/>
    <w:rsid w:val="00513870"/>
    <w:rsid w:val="005148EB"/>
    <w:rsid w:val="005173FC"/>
    <w:rsid w:val="00520144"/>
    <w:rsid w:val="00521314"/>
    <w:rsid w:val="0052181E"/>
    <w:rsid w:val="00521823"/>
    <w:rsid w:val="00521892"/>
    <w:rsid w:val="00522E98"/>
    <w:rsid w:val="0052334C"/>
    <w:rsid w:val="00524BFF"/>
    <w:rsid w:val="00525DAF"/>
    <w:rsid w:val="005269DB"/>
    <w:rsid w:val="00527327"/>
    <w:rsid w:val="00527D4E"/>
    <w:rsid w:val="00527E25"/>
    <w:rsid w:val="005302A1"/>
    <w:rsid w:val="0053095E"/>
    <w:rsid w:val="005309B6"/>
    <w:rsid w:val="00531949"/>
    <w:rsid w:val="005323E2"/>
    <w:rsid w:val="00533105"/>
    <w:rsid w:val="0053386E"/>
    <w:rsid w:val="00533E40"/>
    <w:rsid w:val="00533E74"/>
    <w:rsid w:val="00534121"/>
    <w:rsid w:val="00534BF7"/>
    <w:rsid w:val="00535240"/>
    <w:rsid w:val="00537A61"/>
    <w:rsid w:val="00537F5E"/>
    <w:rsid w:val="005407EE"/>
    <w:rsid w:val="00540CFB"/>
    <w:rsid w:val="005412AE"/>
    <w:rsid w:val="0054250E"/>
    <w:rsid w:val="00542DB7"/>
    <w:rsid w:val="00544107"/>
    <w:rsid w:val="00544A85"/>
    <w:rsid w:val="00545E65"/>
    <w:rsid w:val="00547C1A"/>
    <w:rsid w:val="00547C4F"/>
    <w:rsid w:val="00550E1D"/>
    <w:rsid w:val="00552D2F"/>
    <w:rsid w:val="0055428F"/>
    <w:rsid w:val="0055490F"/>
    <w:rsid w:val="00554963"/>
    <w:rsid w:val="00555091"/>
    <w:rsid w:val="00557137"/>
    <w:rsid w:val="00557B64"/>
    <w:rsid w:val="005607BB"/>
    <w:rsid w:val="00560BA9"/>
    <w:rsid w:val="005626BD"/>
    <w:rsid w:val="00563542"/>
    <w:rsid w:val="00571638"/>
    <w:rsid w:val="0057197C"/>
    <w:rsid w:val="00572D15"/>
    <w:rsid w:val="0057302F"/>
    <w:rsid w:val="00573243"/>
    <w:rsid w:val="005739BE"/>
    <w:rsid w:val="00573AF7"/>
    <w:rsid w:val="00573E27"/>
    <w:rsid w:val="00574093"/>
    <w:rsid w:val="0057548E"/>
    <w:rsid w:val="00577139"/>
    <w:rsid w:val="00580682"/>
    <w:rsid w:val="00580BC1"/>
    <w:rsid w:val="00581AC7"/>
    <w:rsid w:val="00581B56"/>
    <w:rsid w:val="005826EA"/>
    <w:rsid w:val="005829B0"/>
    <w:rsid w:val="00583347"/>
    <w:rsid w:val="00584283"/>
    <w:rsid w:val="0058437E"/>
    <w:rsid w:val="005843DC"/>
    <w:rsid w:val="0058653E"/>
    <w:rsid w:val="005865AE"/>
    <w:rsid w:val="005872CF"/>
    <w:rsid w:val="00590240"/>
    <w:rsid w:val="00590CF8"/>
    <w:rsid w:val="00590FF9"/>
    <w:rsid w:val="005914B8"/>
    <w:rsid w:val="00591B56"/>
    <w:rsid w:val="00593A89"/>
    <w:rsid w:val="00593C80"/>
    <w:rsid w:val="005942E6"/>
    <w:rsid w:val="005948D4"/>
    <w:rsid w:val="00597209"/>
    <w:rsid w:val="00597C30"/>
    <w:rsid w:val="005A15E2"/>
    <w:rsid w:val="005A2493"/>
    <w:rsid w:val="005A3D35"/>
    <w:rsid w:val="005A418A"/>
    <w:rsid w:val="005A5704"/>
    <w:rsid w:val="005A6359"/>
    <w:rsid w:val="005A6D6F"/>
    <w:rsid w:val="005A75CC"/>
    <w:rsid w:val="005A7615"/>
    <w:rsid w:val="005B07AE"/>
    <w:rsid w:val="005B13BD"/>
    <w:rsid w:val="005B1EC0"/>
    <w:rsid w:val="005B217C"/>
    <w:rsid w:val="005B2793"/>
    <w:rsid w:val="005B40E5"/>
    <w:rsid w:val="005B62B4"/>
    <w:rsid w:val="005B728B"/>
    <w:rsid w:val="005B7776"/>
    <w:rsid w:val="005C0930"/>
    <w:rsid w:val="005C0EA5"/>
    <w:rsid w:val="005C0EC9"/>
    <w:rsid w:val="005C23D3"/>
    <w:rsid w:val="005C2A41"/>
    <w:rsid w:val="005C2BF5"/>
    <w:rsid w:val="005C3152"/>
    <w:rsid w:val="005C3372"/>
    <w:rsid w:val="005C5129"/>
    <w:rsid w:val="005C61F1"/>
    <w:rsid w:val="005C6376"/>
    <w:rsid w:val="005C6E38"/>
    <w:rsid w:val="005C6F0F"/>
    <w:rsid w:val="005C7884"/>
    <w:rsid w:val="005C7F4C"/>
    <w:rsid w:val="005D0A66"/>
    <w:rsid w:val="005D0EC1"/>
    <w:rsid w:val="005D2988"/>
    <w:rsid w:val="005D4F1B"/>
    <w:rsid w:val="005D5E4A"/>
    <w:rsid w:val="005D5E7B"/>
    <w:rsid w:val="005D6609"/>
    <w:rsid w:val="005D68E3"/>
    <w:rsid w:val="005D72DD"/>
    <w:rsid w:val="005E11B9"/>
    <w:rsid w:val="005E191B"/>
    <w:rsid w:val="005E1DAF"/>
    <w:rsid w:val="005E2398"/>
    <w:rsid w:val="005E2EAD"/>
    <w:rsid w:val="005E2F3F"/>
    <w:rsid w:val="005E46F8"/>
    <w:rsid w:val="005E562A"/>
    <w:rsid w:val="005E65E5"/>
    <w:rsid w:val="005E676C"/>
    <w:rsid w:val="005E69E2"/>
    <w:rsid w:val="005E7757"/>
    <w:rsid w:val="005F0F61"/>
    <w:rsid w:val="005F10AE"/>
    <w:rsid w:val="005F152B"/>
    <w:rsid w:val="005F294E"/>
    <w:rsid w:val="005F33B3"/>
    <w:rsid w:val="005F4258"/>
    <w:rsid w:val="005F4D80"/>
    <w:rsid w:val="005F52F9"/>
    <w:rsid w:val="005F596E"/>
    <w:rsid w:val="005F74D6"/>
    <w:rsid w:val="00600467"/>
    <w:rsid w:val="00600898"/>
    <w:rsid w:val="00600CBA"/>
    <w:rsid w:val="006022B8"/>
    <w:rsid w:val="006023B6"/>
    <w:rsid w:val="00602B65"/>
    <w:rsid w:val="00602C80"/>
    <w:rsid w:val="0060407F"/>
    <w:rsid w:val="0060499C"/>
    <w:rsid w:val="006063CE"/>
    <w:rsid w:val="00606495"/>
    <w:rsid w:val="00606612"/>
    <w:rsid w:val="00607651"/>
    <w:rsid w:val="006111A5"/>
    <w:rsid w:val="006111E3"/>
    <w:rsid w:val="0061143E"/>
    <w:rsid w:val="0061288A"/>
    <w:rsid w:val="006138EC"/>
    <w:rsid w:val="00613F8A"/>
    <w:rsid w:val="00614D62"/>
    <w:rsid w:val="00616177"/>
    <w:rsid w:val="0061618A"/>
    <w:rsid w:val="0061673E"/>
    <w:rsid w:val="00616E09"/>
    <w:rsid w:val="006171C0"/>
    <w:rsid w:val="00621355"/>
    <w:rsid w:val="0062573D"/>
    <w:rsid w:val="00625EF4"/>
    <w:rsid w:val="0062680B"/>
    <w:rsid w:val="00633339"/>
    <w:rsid w:val="006335C2"/>
    <w:rsid w:val="00635ED8"/>
    <w:rsid w:val="006360D5"/>
    <w:rsid w:val="006365B8"/>
    <w:rsid w:val="00640807"/>
    <w:rsid w:val="00640F72"/>
    <w:rsid w:val="006414BB"/>
    <w:rsid w:val="0064206A"/>
    <w:rsid w:val="006433B2"/>
    <w:rsid w:val="0064351D"/>
    <w:rsid w:val="00643651"/>
    <w:rsid w:val="00643CFE"/>
    <w:rsid w:val="00643F87"/>
    <w:rsid w:val="00644AB8"/>
    <w:rsid w:val="00645182"/>
    <w:rsid w:val="006456A8"/>
    <w:rsid w:val="00646089"/>
    <w:rsid w:val="00646B93"/>
    <w:rsid w:val="00646FCC"/>
    <w:rsid w:val="006473DB"/>
    <w:rsid w:val="00647768"/>
    <w:rsid w:val="00647B8E"/>
    <w:rsid w:val="00650324"/>
    <w:rsid w:val="00651AF9"/>
    <w:rsid w:val="00652325"/>
    <w:rsid w:val="00653D4E"/>
    <w:rsid w:val="00654609"/>
    <w:rsid w:val="00654B44"/>
    <w:rsid w:val="00655BB4"/>
    <w:rsid w:val="00656268"/>
    <w:rsid w:val="00656AF5"/>
    <w:rsid w:val="00656DCE"/>
    <w:rsid w:val="0065721C"/>
    <w:rsid w:val="006574C0"/>
    <w:rsid w:val="00657761"/>
    <w:rsid w:val="00660426"/>
    <w:rsid w:val="00661361"/>
    <w:rsid w:val="006614FF"/>
    <w:rsid w:val="00663AFC"/>
    <w:rsid w:val="006649AD"/>
    <w:rsid w:val="00665623"/>
    <w:rsid w:val="0066629B"/>
    <w:rsid w:val="00666456"/>
    <w:rsid w:val="00666A72"/>
    <w:rsid w:val="006700EC"/>
    <w:rsid w:val="006705AD"/>
    <w:rsid w:val="006707A2"/>
    <w:rsid w:val="00670CC7"/>
    <w:rsid w:val="00671069"/>
    <w:rsid w:val="0067136A"/>
    <w:rsid w:val="00672A66"/>
    <w:rsid w:val="0067405C"/>
    <w:rsid w:val="006747D9"/>
    <w:rsid w:val="006758CC"/>
    <w:rsid w:val="00680F33"/>
    <w:rsid w:val="00681D33"/>
    <w:rsid w:val="00682B56"/>
    <w:rsid w:val="00684A3A"/>
    <w:rsid w:val="00684BFC"/>
    <w:rsid w:val="0068759B"/>
    <w:rsid w:val="006875EA"/>
    <w:rsid w:val="00690813"/>
    <w:rsid w:val="00690E11"/>
    <w:rsid w:val="00690FF1"/>
    <w:rsid w:val="00691080"/>
    <w:rsid w:val="00691A1B"/>
    <w:rsid w:val="00691E28"/>
    <w:rsid w:val="00691FDE"/>
    <w:rsid w:val="0069355E"/>
    <w:rsid w:val="00694184"/>
    <w:rsid w:val="00694D1E"/>
    <w:rsid w:val="00697B0F"/>
    <w:rsid w:val="006A05D4"/>
    <w:rsid w:val="006A061C"/>
    <w:rsid w:val="006A1B0D"/>
    <w:rsid w:val="006A4708"/>
    <w:rsid w:val="006A4B22"/>
    <w:rsid w:val="006A672B"/>
    <w:rsid w:val="006A6A50"/>
    <w:rsid w:val="006A7C1A"/>
    <w:rsid w:val="006B073E"/>
    <w:rsid w:val="006B0EC2"/>
    <w:rsid w:val="006B1786"/>
    <w:rsid w:val="006B30E5"/>
    <w:rsid w:val="006B311A"/>
    <w:rsid w:val="006B49CE"/>
    <w:rsid w:val="006B4E02"/>
    <w:rsid w:val="006B51FC"/>
    <w:rsid w:val="006B5254"/>
    <w:rsid w:val="006B5427"/>
    <w:rsid w:val="006B55F4"/>
    <w:rsid w:val="006B59C1"/>
    <w:rsid w:val="006B5B76"/>
    <w:rsid w:val="006B6657"/>
    <w:rsid w:val="006B76AC"/>
    <w:rsid w:val="006C0033"/>
    <w:rsid w:val="006C0B94"/>
    <w:rsid w:val="006C17EA"/>
    <w:rsid w:val="006C1E71"/>
    <w:rsid w:val="006C2A67"/>
    <w:rsid w:val="006C679F"/>
    <w:rsid w:val="006C68F1"/>
    <w:rsid w:val="006C6A2A"/>
    <w:rsid w:val="006C6D82"/>
    <w:rsid w:val="006C76B4"/>
    <w:rsid w:val="006D06C0"/>
    <w:rsid w:val="006D084F"/>
    <w:rsid w:val="006D0B5A"/>
    <w:rsid w:val="006D1454"/>
    <w:rsid w:val="006D2081"/>
    <w:rsid w:val="006D2CA4"/>
    <w:rsid w:val="006D38AB"/>
    <w:rsid w:val="006D3A79"/>
    <w:rsid w:val="006D4CBF"/>
    <w:rsid w:val="006D5F83"/>
    <w:rsid w:val="006D675A"/>
    <w:rsid w:val="006D7A7C"/>
    <w:rsid w:val="006E03EC"/>
    <w:rsid w:val="006E389D"/>
    <w:rsid w:val="006E3BB1"/>
    <w:rsid w:val="006E416F"/>
    <w:rsid w:val="006E4E03"/>
    <w:rsid w:val="006E50DF"/>
    <w:rsid w:val="006E75CF"/>
    <w:rsid w:val="006E7764"/>
    <w:rsid w:val="006E7FC2"/>
    <w:rsid w:val="006F1E9D"/>
    <w:rsid w:val="006F20AD"/>
    <w:rsid w:val="006F3CEA"/>
    <w:rsid w:val="006F43B7"/>
    <w:rsid w:val="006F50DA"/>
    <w:rsid w:val="006F7EC0"/>
    <w:rsid w:val="006F7F5E"/>
    <w:rsid w:val="007007A6"/>
    <w:rsid w:val="007007CB"/>
    <w:rsid w:val="007015E6"/>
    <w:rsid w:val="00701F1D"/>
    <w:rsid w:val="0070421F"/>
    <w:rsid w:val="0070424A"/>
    <w:rsid w:val="007053C9"/>
    <w:rsid w:val="00707D81"/>
    <w:rsid w:val="007103F6"/>
    <w:rsid w:val="007114B4"/>
    <w:rsid w:val="00711564"/>
    <w:rsid w:val="00711605"/>
    <w:rsid w:val="0071178F"/>
    <w:rsid w:val="007126FE"/>
    <w:rsid w:val="00712D4E"/>
    <w:rsid w:val="0071301C"/>
    <w:rsid w:val="007134EA"/>
    <w:rsid w:val="0071373A"/>
    <w:rsid w:val="00713D72"/>
    <w:rsid w:val="00714036"/>
    <w:rsid w:val="00714322"/>
    <w:rsid w:val="00721374"/>
    <w:rsid w:val="007220D8"/>
    <w:rsid w:val="00722BB5"/>
    <w:rsid w:val="00722EDB"/>
    <w:rsid w:val="00724552"/>
    <w:rsid w:val="0072487E"/>
    <w:rsid w:val="00724D1C"/>
    <w:rsid w:val="00725202"/>
    <w:rsid w:val="00725424"/>
    <w:rsid w:val="00726B87"/>
    <w:rsid w:val="00727C35"/>
    <w:rsid w:val="00727D74"/>
    <w:rsid w:val="007322B4"/>
    <w:rsid w:val="00735025"/>
    <w:rsid w:val="007369AF"/>
    <w:rsid w:val="00736E64"/>
    <w:rsid w:val="00736E82"/>
    <w:rsid w:val="00736F40"/>
    <w:rsid w:val="00737C3F"/>
    <w:rsid w:val="00737CD7"/>
    <w:rsid w:val="00740623"/>
    <w:rsid w:val="00741B16"/>
    <w:rsid w:val="00743492"/>
    <w:rsid w:val="0074456E"/>
    <w:rsid w:val="00745582"/>
    <w:rsid w:val="00746701"/>
    <w:rsid w:val="007469A9"/>
    <w:rsid w:val="00752C84"/>
    <w:rsid w:val="00753A26"/>
    <w:rsid w:val="00754057"/>
    <w:rsid w:val="007554EA"/>
    <w:rsid w:val="00756095"/>
    <w:rsid w:val="0075720A"/>
    <w:rsid w:val="00757AC0"/>
    <w:rsid w:val="00760864"/>
    <w:rsid w:val="00760895"/>
    <w:rsid w:val="007621D5"/>
    <w:rsid w:val="00762ED6"/>
    <w:rsid w:val="00764D65"/>
    <w:rsid w:val="00764DCC"/>
    <w:rsid w:val="00765CAE"/>
    <w:rsid w:val="007677D6"/>
    <w:rsid w:val="007710E7"/>
    <w:rsid w:val="00772735"/>
    <w:rsid w:val="00772E3E"/>
    <w:rsid w:val="007736D4"/>
    <w:rsid w:val="00774841"/>
    <w:rsid w:val="0078088F"/>
    <w:rsid w:val="00781226"/>
    <w:rsid w:val="00781296"/>
    <w:rsid w:val="007815DB"/>
    <w:rsid w:val="00781CC8"/>
    <w:rsid w:val="007831AC"/>
    <w:rsid w:val="007835EB"/>
    <w:rsid w:val="007846C5"/>
    <w:rsid w:val="00787447"/>
    <w:rsid w:val="00787A88"/>
    <w:rsid w:val="00787EED"/>
    <w:rsid w:val="007909DE"/>
    <w:rsid w:val="00790E62"/>
    <w:rsid w:val="007910D9"/>
    <w:rsid w:val="00791756"/>
    <w:rsid w:val="00791D40"/>
    <w:rsid w:val="00793328"/>
    <w:rsid w:val="00793C79"/>
    <w:rsid w:val="00793F01"/>
    <w:rsid w:val="0079432A"/>
    <w:rsid w:val="0079659A"/>
    <w:rsid w:val="00796615"/>
    <w:rsid w:val="007A128B"/>
    <w:rsid w:val="007A16C2"/>
    <w:rsid w:val="007A2772"/>
    <w:rsid w:val="007A2C87"/>
    <w:rsid w:val="007A4BD3"/>
    <w:rsid w:val="007A5CEE"/>
    <w:rsid w:val="007A62E5"/>
    <w:rsid w:val="007A76C7"/>
    <w:rsid w:val="007B20AF"/>
    <w:rsid w:val="007B251E"/>
    <w:rsid w:val="007B2755"/>
    <w:rsid w:val="007B2E71"/>
    <w:rsid w:val="007B3358"/>
    <w:rsid w:val="007B3479"/>
    <w:rsid w:val="007B4F34"/>
    <w:rsid w:val="007B516E"/>
    <w:rsid w:val="007B5D6B"/>
    <w:rsid w:val="007B600C"/>
    <w:rsid w:val="007B6291"/>
    <w:rsid w:val="007B652D"/>
    <w:rsid w:val="007B7256"/>
    <w:rsid w:val="007B7748"/>
    <w:rsid w:val="007B78D6"/>
    <w:rsid w:val="007C08CA"/>
    <w:rsid w:val="007C0CEE"/>
    <w:rsid w:val="007C41F3"/>
    <w:rsid w:val="007C48FF"/>
    <w:rsid w:val="007C4C3D"/>
    <w:rsid w:val="007C57E4"/>
    <w:rsid w:val="007C58B0"/>
    <w:rsid w:val="007C58F7"/>
    <w:rsid w:val="007C61C5"/>
    <w:rsid w:val="007C7501"/>
    <w:rsid w:val="007C797D"/>
    <w:rsid w:val="007D2407"/>
    <w:rsid w:val="007D2C8A"/>
    <w:rsid w:val="007D3479"/>
    <w:rsid w:val="007D45B1"/>
    <w:rsid w:val="007D5254"/>
    <w:rsid w:val="007D6D9C"/>
    <w:rsid w:val="007D73D8"/>
    <w:rsid w:val="007E0715"/>
    <w:rsid w:val="007E18CB"/>
    <w:rsid w:val="007E3096"/>
    <w:rsid w:val="007E328D"/>
    <w:rsid w:val="007E49AB"/>
    <w:rsid w:val="007E6014"/>
    <w:rsid w:val="007E66DA"/>
    <w:rsid w:val="007E6C4B"/>
    <w:rsid w:val="007E701E"/>
    <w:rsid w:val="007E70BA"/>
    <w:rsid w:val="007E79FF"/>
    <w:rsid w:val="007F020F"/>
    <w:rsid w:val="007F10EF"/>
    <w:rsid w:val="007F19F0"/>
    <w:rsid w:val="007F25F9"/>
    <w:rsid w:val="007F3DF1"/>
    <w:rsid w:val="007F3FE8"/>
    <w:rsid w:val="007F48CD"/>
    <w:rsid w:val="007F4EAF"/>
    <w:rsid w:val="007F50A8"/>
    <w:rsid w:val="007F554B"/>
    <w:rsid w:val="007F562F"/>
    <w:rsid w:val="00800D9F"/>
    <w:rsid w:val="008011EE"/>
    <w:rsid w:val="0080121A"/>
    <w:rsid w:val="00801328"/>
    <w:rsid w:val="00801524"/>
    <w:rsid w:val="00801DDA"/>
    <w:rsid w:val="008025BD"/>
    <w:rsid w:val="00803333"/>
    <w:rsid w:val="008039B2"/>
    <w:rsid w:val="00803E51"/>
    <w:rsid w:val="00803EBF"/>
    <w:rsid w:val="0080522E"/>
    <w:rsid w:val="00805583"/>
    <w:rsid w:val="00805DB8"/>
    <w:rsid w:val="00805F70"/>
    <w:rsid w:val="0080604B"/>
    <w:rsid w:val="008062D2"/>
    <w:rsid w:val="008064FC"/>
    <w:rsid w:val="0080733E"/>
    <w:rsid w:val="008107C6"/>
    <w:rsid w:val="00810ECC"/>
    <w:rsid w:val="008118A7"/>
    <w:rsid w:val="00811981"/>
    <w:rsid w:val="00811B9D"/>
    <w:rsid w:val="00813DD9"/>
    <w:rsid w:val="00814863"/>
    <w:rsid w:val="00814CB4"/>
    <w:rsid w:val="00815FF5"/>
    <w:rsid w:val="008163C6"/>
    <w:rsid w:val="00816A05"/>
    <w:rsid w:val="00817618"/>
    <w:rsid w:val="008179CD"/>
    <w:rsid w:val="00817CB4"/>
    <w:rsid w:val="00817DC6"/>
    <w:rsid w:val="00820AC5"/>
    <w:rsid w:val="008211C1"/>
    <w:rsid w:val="008213F5"/>
    <w:rsid w:val="00822E12"/>
    <w:rsid w:val="00823657"/>
    <w:rsid w:val="00823725"/>
    <w:rsid w:val="00823F95"/>
    <w:rsid w:val="008250AF"/>
    <w:rsid w:val="00825A73"/>
    <w:rsid w:val="00825D84"/>
    <w:rsid w:val="00825D86"/>
    <w:rsid w:val="008264EB"/>
    <w:rsid w:val="00827221"/>
    <w:rsid w:val="008277C5"/>
    <w:rsid w:val="008308B3"/>
    <w:rsid w:val="00830B65"/>
    <w:rsid w:val="00830D94"/>
    <w:rsid w:val="00832289"/>
    <w:rsid w:val="00833634"/>
    <w:rsid w:val="008339ED"/>
    <w:rsid w:val="00834117"/>
    <w:rsid w:val="00835E7C"/>
    <w:rsid w:val="008366F9"/>
    <w:rsid w:val="0083719F"/>
    <w:rsid w:val="00840C33"/>
    <w:rsid w:val="00841BBC"/>
    <w:rsid w:val="00841E29"/>
    <w:rsid w:val="00841FD7"/>
    <w:rsid w:val="00842796"/>
    <w:rsid w:val="00842E7A"/>
    <w:rsid w:val="0084329B"/>
    <w:rsid w:val="00843319"/>
    <w:rsid w:val="00843B88"/>
    <w:rsid w:val="008448A9"/>
    <w:rsid w:val="008449AE"/>
    <w:rsid w:val="008459F7"/>
    <w:rsid w:val="00846A10"/>
    <w:rsid w:val="00850198"/>
    <w:rsid w:val="00850366"/>
    <w:rsid w:val="008518BB"/>
    <w:rsid w:val="00852289"/>
    <w:rsid w:val="00852D97"/>
    <w:rsid w:val="0085500A"/>
    <w:rsid w:val="008552B0"/>
    <w:rsid w:val="00855682"/>
    <w:rsid w:val="00855B6D"/>
    <w:rsid w:val="00855FEA"/>
    <w:rsid w:val="008566E0"/>
    <w:rsid w:val="00856CB2"/>
    <w:rsid w:val="008575C1"/>
    <w:rsid w:val="0086115C"/>
    <w:rsid w:val="00861751"/>
    <w:rsid w:val="00861DEF"/>
    <w:rsid w:val="00862309"/>
    <w:rsid w:val="00863ECF"/>
    <w:rsid w:val="00864673"/>
    <w:rsid w:val="00864BA4"/>
    <w:rsid w:val="008658B6"/>
    <w:rsid w:val="008660F7"/>
    <w:rsid w:val="008665C2"/>
    <w:rsid w:val="00866F79"/>
    <w:rsid w:val="00872D0B"/>
    <w:rsid w:val="00872F01"/>
    <w:rsid w:val="00873ED8"/>
    <w:rsid w:val="008741E9"/>
    <w:rsid w:val="00874D8A"/>
    <w:rsid w:val="00874DCC"/>
    <w:rsid w:val="0087562A"/>
    <w:rsid w:val="00875DF8"/>
    <w:rsid w:val="00876640"/>
    <w:rsid w:val="00877736"/>
    <w:rsid w:val="00877E1F"/>
    <w:rsid w:val="00881BAF"/>
    <w:rsid w:val="00881E33"/>
    <w:rsid w:val="0088303F"/>
    <w:rsid w:val="00884454"/>
    <w:rsid w:val="008849EF"/>
    <w:rsid w:val="00885208"/>
    <w:rsid w:val="00885CD8"/>
    <w:rsid w:val="00886642"/>
    <w:rsid w:val="00886CA4"/>
    <w:rsid w:val="00891F3A"/>
    <w:rsid w:val="008930CD"/>
    <w:rsid w:val="00893409"/>
    <w:rsid w:val="00894744"/>
    <w:rsid w:val="008947BD"/>
    <w:rsid w:val="00894A27"/>
    <w:rsid w:val="00895430"/>
    <w:rsid w:val="0089689B"/>
    <w:rsid w:val="008A02A6"/>
    <w:rsid w:val="008A0557"/>
    <w:rsid w:val="008A51EC"/>
    <w:rsid w:val="008A55CD"/>
    <w:rsid w:val="008A6300"/>
    <w:rsid w:val="008A6DC9"/>
    <w:rsid w:val="008B0D9E"/>
    <w:rsid w:val="008B23FD"/>
    <w:rsid w:val="008B2CE4"/>
    <w:rsid w:val="008B3234"/>
    <w:rsid w:val="008B35E9"/>
    <w:rsid w:val="008B435F"/>
    <w:rsid w:val="008B4845"/>
    <w:rsid w:val="008B4A1E"/>
    <w:rsid w:val="008B4E69"/>
    <w:rsid w:val="008B5988"/>
    <w:rsid w:val="008B6D65"/>
    <w:rsid w:val="008B79FC"/>
    <w:rsid w:val="008C069E"/>
    <w:rsid w:val="008C20B5"/>
    <w:rsid w:val="008C4348"/>
    <w:rsid w:val="008C438C"/>
    <w:rsid w:val="008C5342"/>
    <w:rsid w:val="008C53D7"/>
    <w:rsid w:val="008C5503"/>
    <w:rsid w:val="008C5636"/>
    <w:rsid w:val="008C5CA3"/>
    <w:rsid w:val="008C5E84"/>
    <w:rsid w:val="008C6153"/>
    <w:rsid w:val="008D0118"/>
    <w:rsid w:val="008D0681"/>
    <w:rsid w:val="008D0D74"/>
    <w:rsid w:val="008D188C"/>
    <w:rsid w:val="008D2267"/>
    <w:rsid w:val="008D331C"/>
    <w:rsid w:val="008D3352"/>
    <w:rsid w:val="008D364C"/>
    <w:rsid w:val="008D5231"/>
    <w:rsid w:val="008D7B7C"/>
    <w:rsid w:val="008D7BD5"/>
    <w:rsid w:val="008E20E9"/>
    <w:rsid w:val="008E26CC"/>
    <w:rsid w:val="008E4209"/>
    <w:rsid w:val="008E5605"/>
    <w:rsid w:val="008E6105"/>
    <w:rsid w:val="008E68E0"/>
    <w:rsid w:val="008E6FA2"/>
    <w:rsid w:val="008E75DA"/>
    <w:rsid w:val="008F0BF4"/>
    <w:rsid w:val="008F1DC8"/>
    <w:rsid w:val="008F1EA4"/>
    <w:rsid w:val="008F3163"/>
    <w:rsid w:val="008F41BA"/>
    <w:rsid w:val="008F51D6"/>
    <w:rsid w:val="008F628F"/>
    <w:rsid w:val="008F6A27"/>
    <w:rsid w:val="008F70EA"/>
    <w:rsid w:val="008F738D"/>
    <w:rsid w:val="009006B3"/>
    <w:rsid w:val="00901D28"/>
    <w:rsid w:val="00901FA8"/>
    <w:rsid w:val="00902DE0"/>
    <w:rsid w:val="00902F47"/>
    <w:rsid w:val="009039D0"/>
    <w:rsid w:val="00903EED"/>
    <w:rsid w:val="0090469D"/>
    <w:rsid w:val="009053EB"/>
    <w:rsid w:val="0090573E"/>
    <w:rsid w:val="00905CD5"/>
    <w:rsid w:val="009079E7"/>
    <w:rsid w:val="00907F06"/>
    <w:rsid w:val="0091086F"/>
    <w:rsid w:val="009117BD"/>
    <w:rsid w:val="00912530"/>
    <w:rsid w:val="00912955"/>
    <w:rsid w:val="00913D94"/>
    <w:rsid w:val="009146D8"/>
    <w:rsid w:val="00914A91"/>
    <w:rsid w:val="00914D34"/>
    <w:rsid w:val="00914DAB"/>
    <w:rsid w:val="00914E76"/>
    <w:rsid w:val="0091504F"/>
    <w:rsid w:val="00915618"/>
    <w:rsid w:val="00915A7A"/>
    <w:rsid w:val="00917923"/>
    <w:rsid w:val="00917ECA"/>
    <w:rsid w:val="00920DC8"/>
    <w:rsid w:val="00922D06"/>
    <w:rsid w:val="0092386C"/>
    <w:rsid w:val="009244F9"/>
    <w:rsid w:val="00924D19"/>
    <w:rsid w:val="00925CB3"/>
    <w:rsid w:val="00926020"/>
    <w:rsid w:val="009264F0"/>
    <w:rsid w:val="00927C27"/>
    <w:rsid w:val="00930120"/>
    <w:rsid w:val="0093165B"/>
    <w:rsid w:val="0093169E"/>
    <w:rsid w:val="00931AD0"/>
    <w:rsid w:val="00932592"/>
    <w:rsid w:val="009359E0"/>
    <w:rsid w:val="00935AA2"/>
    <w:rsid w:val="0093680C"/>
    <w:rsid w:val="00936DB6"/>
    <w:rsid w:val="00937974"/>
    <w:rsid w:val="00937B55"/>
    <w:rsid w:val="00940262"/>
    <w:rsid w:val="00940441"/>
    <w:rsid w:val="00943031"/>
    <w:rsid w:val="009432C8"/>
    <w:rsid w:val="00943A64"/>
    <w:rsid w:val="00944D9C"/>
    <w:rsid w:val="00944E8A"/>
    <w:rsid w:val="00946B4B"/>
    <w:rsid w:val="00946F1E"/>
    <w:rsid w:val="00947A63"/>
    <w:rsid w:val="00947DC3"/>
    <w:rsid w:val="00950BF0"/>
    <w:rsid w:val="0095107A"/>
    <w:rsid w:val="0095118D"/>
    <w:rsid w:val="00952040"/>
    <w:rsid w:val="00953EA8"/>
    <w:rsid w:val="009545C5"/>
    <w:rsid w:val="00954F1B"/>
    <w:rsid w:val="009551EE"/>
    <w:rsid w:val="00956811"/>
    <w:rsid w:val="00956E8F"/>
    <w:rsid w:val="00957EE9"/>
    <w:rsid w:val="00957F78"/>
    <w:rsid w:val="00961099"/>
    <w:rsid w:val="00962C14"/>
    <w:rsid w:val="00962D78"/>
    <w:rsid w:val="00962E49"/>
    <w:rsid w:val="00965209"/>
    <w:rsid w:val="00965449"/>
    <w:rsid w:val="00965499"/>
    <w:rsid w:val="009664A2"/>
    <w:rsid w:val="009700E8"/>
    <w:rsid w:val="009704CE"/>
    <w:rsid w:val="00971D9A"/>
    <w:rsid w:val="009724A6"/>
    <w:rsid w:val="00973FCD"/>
    <w:rsid w:val="00974F4C"/>
    <w:rsid w:val="009750F5"/>
    <w:rsid w:val="00976772"/>
    <w:rsid w:val="00977345"/>
    <w:rsid w:val="009806BF"/>
    <w:rsid w:val="00981218"/>
    <w:rsid w:val="009826B0"/>
    <w:rsid w:val="009834D3"/>
    <w:rsid w:val="0098396E"/>
    <w:rsid w:val="00984530"/>
    <w:rsid w:val="00985438"/>
    <w:rsid w:val="009858E0"/>
    <w:rsid w:val="00985E1F"/>
    <w:rsid w:val="009863FE"/>
    <w:rsid w:val="009864F1"/>
    <w:rsid w:val="0098671D"/>
    <w:rsid w:val="009874E9"/>
    <w:rsid w:val="00992FB9"/>
    <w:rsid w:val="00993A61"/>
    <w:rsid w:val="009945CC"/>
    <w:rsid w:val="009948C6"/>
    <w:rsid w:val="00994D14"/>
    <w:rsid w:val="0099610C"/>
    <w:rsid w:val="009A0118"/>
    <w:rsid w:val="009A0316"/>
    <w:rsid w:val="009A2530"/>
    <w:rsid w:val="009A282B"/>
    <w:rsid w:val="009A285B"/>
    <w:rsid w:val="009A41D1"/>
    <w:rsid w:val="009A4ABE"/>
    <w:rsid w:val="009A50CB"/>
    <w:rsid w:val="009A6EDA"/>
    <w:rsid w:val="009B2255"/>
    <w:rsid w:val="009B31B0"/>
    <w:rsid w:val="009B325A"/>
    <w:rsid w:val="009B3ACD"/>
    <w:rsid w:val="009B413B"/>
    <w:rsid w:val="009B6D4B"/>
    <w:rsid w:val="009C02DA"/>
    <w:rsid w:val="009C0C0C"/>
    <w:rsid w:val="009C1165"/>
    <w:rsid w:val="009C18F1"/>
    <w:rsid w:val="009C45A2"/>
    <w:rsid w:val="009C4763"/>
    <w:rsid w:val="009C4A73"/>
    <w:rsid w:val="009C5507"/>
    <w:rsid w:val="009C5690"/>
    <w:rsid w:val="009C61F8"/>
    <w:rsid w:val="009C6729"/>
    <w:rsid w:val="009C6873"/>
    <w:rsid w:val="009C6D45"/>
    <w:rsid w:val="009C7547"/>
    <w:rsid w:val="009C7FBB"/>
    <w:rsid w:val="009D0929"/>
    <w:rsid w:val="009D0E6D"/>
    <w:rsid w:val="009D1327"/>
    <w:rsid w:val="009D2CFB"/>
    <w:rsid w:val="009D375C"/>
    <w:rsid w:val="009D3848"/>
    <w:rsid w:val="009D3D04"/>
    <w:rsid w:val="009D57C5"/>
    <w:rsid w:val="009D5E26"/>
    <w:rsid w:val="009D6004"/>
    <w:rsid w:val="009D6BAE"/>
    <w:rsid w:val="009D762E"/>
    <w:rsid w:val="009E21F2"/>
    <w:rsid w:val="009E3241"/>
    <w:rsid w:val="009E5ECE"/>
    <w:rsid w:val="009E6A9B"/>
    <w:rsid w:val="009E6BF0"/>
    <w:rsid w:val="009F1BB4"/>
    <w:rsid w:val="009F44B0"/>
    <w:rsid w:val="009F71CA"/>
    <w:rsid w:val="00A0346F"/>
    <w:rsid w:val="00A049A9"/>
    <w:rsid w:val="00A05222"/>
    <w:rsid w:val="00A06B0E"/>
    <w:rsid w:val="00A06E72"/>
    <w:rsid w:val="00A10360"/>
    <w:rsid w:val="00A1079E"/>
    <w:rsid w:val="00A10DF7"/>
    <w:rsid w:val="00A1105A"/>
    <w:rsid w:val="00A126A8"/>
    <w:rsid w:val="00A12747"/>
    <w:rsid w:val="00A13687"/>
    <w:rsid w:val="00A14A24"/>
    <w:rsid w:val="00A162ED"/>
    <w:rsid w:val="00A1715D"/>
    <w:rsid w:val="00A17CBE"/>
    <w:rsid w:val="00A21720"/>
    <w:rsid w:val="00A22706"/>
    <w:rsid w:val="00A22DDD"/>
    <w:rsid w:val="00A23CD5"/>
    <w:rsid w:val="00A2684B"/>
    <w:rsid w:val="00A26920"/>
    <w:rsid w:val="00A27A62"/>
    <w:rsid w:val="00A30439"/>
    <w:rsid w:val="00A316FF"/>
    <w:rsid w:val="00A3177D"/>
    <w:rsid w:val="00A317FE"/>
    <w:rsid w:val="00A33530"/>
    <w:rsid w:val="00A33BAA"/>
    <w:rsid w:val="00A33C80"/>
    <w:rsid w:val="00A342DE"/>
    <w:rsid w:val="00A349D5"/>
    <w:rsid w:val="00A351B4"/>
    <w:rsid w:val="00A3664E"/>
    <w:rsid w:val="00A36B36"/>
    <w:rsid w:val="00A375F2"/>
    <w:rsid w:val="00A37A27"/>
    <w:rsid w:val="00A37B1B"/>
    <w:rsid w:val="00A40BD7"/>
    <w:rsid w:val="00A41044"/>
    <w:rsid w:val="00A418C4"/>
    <w:rsid w:val="00A42029"/>
    <w:rsid w:val="00A423DD"/>
    <w:rsid w:val="00A42794"/>
    <w:rsid w:val="00A43F67"/>
    <w:rsid w:val="00A446DE"/>
    <w:rsid w:val="00A45EF4"/>
    <w:rsid w:val="00A4622A"/>
    <w:rsid w:val="00A465E6"/>
    <w:rsid w:val="00A51BA0"/>
    <w:rsid w:val="00A529E4"/>
    <w:rsid w:val="00A538CB"/>
    <w:rsid w:val="00A54A1E"/>
    <w:rsid w:val="00A55282"/>
    <w:rsid w:val="00A559A8"/>
    <w:rsid w:val="00A562AF"/>
    <w:rsid w:val="00A56350"/>
    <w:rsid w:val="00A56CB9"/>
    <w:rsid w:val="00A56D31"/>
    <w:rsid w:val="00A57B9A"/>
    <w:rsid w:val="00A57C49"/>
    <w:rsid w:val="00A60BAA"/>
    <w:rsid w:val="00A623B8"/>
    <w:rsid w:val="00A63EAB"/>
    <w:rsid w:val="00A66B75"/>
    <w:rsid w:val="00A678EA"/>
    <w:rsid w:val="00A67F0D"/>
    <w:rsid w:val="00A70049"/>
    <w:rsid w:val="00A71FEC"/>
    <w:rsid w:val="00A73077"/>
    <w:rsid w:val="00A7384B"/>
    <w:rsid w:val="00A73868"/>
    <w:rsid w:val="00A7390C"/>
    <w:rsid w:val="00A75313"/>
    <w:rsid w:val="00A765EB"/>
    <w:rsid w:val="00A76F46"/>
    <w:rsid w:val="00A809AF"/>
    <w:rsid w:val="00A819D1"/>
    <w:rsid w:val="00A83608"/>
    <w:rsid w:val="00A83AD3"/>
    <w:rsid w:val="00A83CA9"/>
    <w:rsid w:val="00A83E30"/>
    <w:rsid w:val="00A87B84"/>
    <w:rsid w:val="00A90527"/>
    <w:rsid w:val="00A9144A"/>
    <w:rsid w:val="00A92779"/>
    <w:rsid w:val="00A92D36"/>
    <w:rsid w:val="00A93716"/>
    <w:rsid w:val="00A93F31"/>
    <w:rsid w:val="00A944C8"/>
    <w:rsid w:val="00A94754"/>
    <w:rsid w:val="00A957CA"/>
    <w:rsid w:val="00A96F57"/>
    <w:rsid w:val="00A9720B"/>
    <w:rsid w:val="00AA0DBA"/>
    <w:rsid w:val="00AA3B06"/>
    <w:rsid w:val="00AA5AA9"/>
    <w:rsid w:val="00AA6689"/>
    <w:rsid w:val="00AA797A"/>
    <w:rsid w:val="00AA7D0C"/>
    <w:rsid w:val="00AB090B"/>
    <w:rsid w:val="00AB0E03"/>
    <w:rsid w:val="00AB1063"/>
    <w:rsid w:val="00AB2FA0"/>
    <w:rsid w:val="00AB3BA3"/>
    <w:rsid w:val="00AB4191"/>
    <w:rsid w:val="00AB64FA"/>
    <w:rsid w:val="00AB6618"/>
    <w:rsid w:val="00AB66CA"/>
    <w:rsid w:val="00AB74EC"/>
    <w:rsid w:val="00AC0301"/>
    <w:rsid w:val="00AC077F"/>
    <w:rsid w:val="00AC14D3"/>
    <w:rsid w:val="00AC2D77"/>
    <w:rsid w:val="00AC7728"/>
    <w:rsid w:val="00AC797D"/>
    <w:rsid w:val="00AD154F"/>
    <w:rsid w:val="00AD1D00"/>
    <w:rsid w:val="00AD35C7"/>
    <w:rsid w:val="00AD3E7E"/>
    <w:rsid w:val="00AD412A"/>
    <w:rsid w:val="00AD4294"/>
    <w:rsid w:val="00AD6FDF"/>
    <w:rsid w:val="00AD7521"/>
    <w:rsid w:val="00AD7C59"/>
    <w:rsid w:val="00AD7FF0"/>
    <w:rsid w:val="00AE0A56"/>
    <w:rsid w:val="00AE14FD"/>
    <w:rsid w:val="00AE1556"/>
    <w:rsid w:val="00AE1AE3"/>
    <w:rsid w:val="00AE22F0"/>
    <w:rsid w:val="00AE2BC2"/>
    <w:rsid w:val="00AE42A7"/>
    <w:rsid w:val="00AE4D27"/>
    <w:rsid w:val="00AE53F3"/>
    <w:rsid w:val="00AE6B29"/>
    <w:rsid w:val="00AE6C88"/>
    <w:rsid w:val="00AE71F9"/>
    <w:rsid w:val="00AE7497"/>
    <w:rsid w:val="00AE7597"/>
    <w:rsid w:val="00AE7C74"/>
    <w:rsid w:val="00AF004F"/>
    <w:rsid w:val="00AF023F"/>
    <w:rsid w:val="00AF0438"/>
    <w:rsid w:val="00AF0488"/>
    <w:rsid w:val="00AF1608"/>
    <w:rsid w:val="00AF2523"/>
    <w:rsid w:val="00AF2824"/>
    <w:rsid w:val="00AF40F2"/>
    <w:rsid w:val="00AF5921"/>
    <w:rsid w:val="00AF6EA7"/>
    <w:rsid w:val="00AF7ABB"/>
    <w:rsid w:val="00B010E8"/>
    <w:rsid w:val="00B013D4"/>
    <w:rsid w:val="00B01B37"/>
    <w:rsid w:val="00B0331B"/>
    <w:rsid w:val="00B03AA1"/>
    <w:rsid w:val="00B04A15"/>
    <w:rsid w:val="00B05780"/>
    <w:rsid w:val="00B07E6B"/>
    <w:rsid w:val="00B1046B"/>
    <w:rsid w:val="00B1083C"/>
    <w:rsid w:val="00B11921"/>
    <w:rsid w:val="00B12B51"/>
    <w:rsid w:val="00B14C00"/>
    <w:rsid w:val="00B16896"/>
    <w:rsid w:val="00B173EF"/>
    <w:rsid w:val="00B17EA2"/>
    <w:rsid w:val="00B17FBE"/>
    <w:rsid w:val="00B200C4"/>
    <w:rsid w:val="00B20845"/>
    <w:rsid w:val="00B218B7"/>
    <w:rsid w:val="00B21AF9"/>
    <w:rsid w:val="00B22137"/>
    <w:rsid w:val="00B223CA"/>
    <w:rsid w:val="00B225AC"/>
    <w:rsid w:val="00B22DDD"/>
    <w:rsid w:val="00B236AB"/>
    <w:rsid w:val="00B2390D"/>
    <w:rsid w:val="00B23A05"/>
    <w:rsid w:val="00B24007"/>
    <w:rsid w:val="00B24F01"/>
    <w:rsid w:val="00B2582F"/>
    <w:rsid w:val="00B259FD"/>
    <w:rsid w:val="00B2799D"/>
    <w:rsid w:val="00B31DA4"/>
    <w:rsid w:val="00B32530"/>
    <w:rsid w:val="00B331D0"/>
    <w:rsid w:val="00B33AEC"/>
    <w:rsid w:val="00B33C2F"/>
    <w:rsid w:val="00B34CA5"/>
    <w:rsid w:val="00B35429"/>
    <w:rsid w:val="00B3731B"/>
    <w:rsid w:val="00B37513"/>
    <w:rsid w:val="00B41FB4"/>
    <w:rsid w:val="00B4220D"/>
    <w:rsid w:val="00B42808"/>
    <w:rsid w:val="00B429A5"/>
    <w:rsid w:val="00B431B2"/>
    <w:rsid w:val="00B45492"/>
    <w:rsid w:val="00B45829"/>
    <w:rsid w:val="00B46C91"/>
    <w:rsid w:val="00B475E3"/>
    <w:rsid w:val="00B5114E"/>
    <w:rsid w:val="00B5120E"/>
    <w:rsid w:val="00B53884"/>
    <w:rsid w:val="00B53B05"/>
    <w:rsid w:val="00B541E4"/>
    <w:rsid w:val="00B54459"/>
    <w:rsid w:val="00B54654"/>
    <w:rsid w:val="00B54C19"/>
    <w:rsid w:val="00B55E5C"/>
    <w:rsid w:val="00B56D76"/>
    <w:rsid w:val="00B57801"/>
    <w:rsid w:val="00B605F1"/>
    <w:rsid w:val="00B60778"/>
    <w:rsid w:val="00B60996"/>
    <w:rsid w:val="00B60AD1"/>
    <w:rsid w:val="00B61C3B"/>
    <w:rsid w:val="00B620F9"/>
    <w:rsid w:val="00B6316D"/>
    <w:rsid w:val="00B65A8B"/>
    <w:rsid w:val="00B6753A"/>
    <w:rsid w:val="00B7034A"/>
    <w:rsid w:val="00B72DF5"/>
    <w:rsid w:val="00B73C75"/>
    <w:rsid w:val="00B75FB4"/>
    <w:rsid w:val="00B77354"/>
    <w:rsid w:val="00B77764"/>
    <w:rsid w:val="00B77A79"/>
    <w:rsid w:val="00B807BB"/>
    <w:rsid w:val="00B8193F"/>
    <w:rsid w:val="00B82029"/>
    <w:rsid w:val="00B8251E"/>
    <w:rsid w:val="00B8271E"/>
    <w:rsid w:val="00B82759"/>
    <w:rsid w:val="00B82BF3"/>
    <w:rsid w:val="00B82C09"/>
    <w:rsid w:val="00B83774"/>
    <w:rsid w:val="00B845BA"/>
    <w:rsid w:val="00B86FB0"/>
    <w:rsid w:val="00B90053"/>
    <w:rsid w:val="00B9017D"/>
    <w:rsid w:val="00B902C9"/>
    <w:rsid w:val="00B9108B"/>
    <w:rsid w:val="00B95D32"/>
    <w:rsid w:val="00BA08FA"/>
    <w:rsid w:val="00BA2055"/>
    <w:rsid w:val="00BA3DAD"/>
    <w:rsid w:val="00BA4C29"/>
    <w:rsid w:val="00BA57BD"/>
    <w:rsid w:val="00BA6D6D"/>
    <w:rsid w:val="00BB08EB"/>
    <w:rsid w:val="00BB131C"/>
    <w:rsid w:val="00BB15A5"/>
    <w:rsid w:val="00BB19D4"/>
    <w:rsid w:val="00BB1BEB"/>
    <w:rsid w:val="00BB3D85"/>
    <w:rsid w:val="00BB433E"/>
    <w:rsid w:val="00BB46E3"/>
    <w:rsid w:val="00BB6059"/>
    <w:rsid w:val="00BB7D24"/>
    <w:rsid w:val="00BB7F3E"/>
    <w:rsid w:val="00BC0EAF"/>
    <w:rsid w:val="00BC334F"/>
    <w:rsid w:val="00BD07B2"/>
    <w:rsid w:val="00BD0A7D"/>
    <w:rsid w:val="00BD0DB3"/>
    <w:rsid w:val="00BD1174"/>
    <w:rsid w:val="00BD14AE"/>
    <w:rsid w:val="00BD1EEA"/>
    <w:rsid w:val="00BD28D1"/>
    <w:rsid w:val="00BD2D77"/>
    <w:rsid w:val="00BD2D8E"/>
    <w:rsid w:val="00BD537D"/>
    <w:rsid w:val="00BD5740"/>
    <w:rsid w:val="00BD5DAD"/>
    <w:rsid w:val="00BD64B5"/>
    <w:rsid w:val="00BD7005"/>
    <w:rsid w:val="00BE00D8"/>
    <w:rsid w:val="00BE26F5"/>
    <w:rsid w:val="00BE4501"/>
    <w:rsid w:val="00BE492F"/>
    <w:rsid w:val="00BE6C7D"/>
    <w:rsid w:val="00BF045F"/>
    <w:rsid w:val="00BF16D3"/>
    <w:rsid w:val="00BF326F"/>
    <w:rsid w:val="00BF431E"/>
    <w:rsid w:val="00BF4528"/>
    <w:rsid w:val="00BF4FC9"/>
    <w:rsid w:val="00BF5112"/>
    <w:rsid w:val="00BF5998"/>
    <w:rsid w:val="00BF6A17"/>
    <w:rsid w:val="00BF712C"/>
    <w:rsid w:val="00BF722E"/>
    <w:rsid w:val="00C0351F"/>
    <w:rsid w:val="00C039DE"/>
    <w:rsid w:val="00C04E11"/>
    <w:rsid w:val="00C05126"/>
    <w:rsid w:val="00C05281"/>
    <w:rsid w:val="00C0546A"/>
    <w:rsid w:val="00C07145"/>
    <w:rsid w:val="00C10566"/>
    <w:rsid w:val="00C1076E"/>
    <w:rsid w:val="00C10E13"/>
    <w:rsid w:val="00C120F6"/>
    <w:rsid w:val="00C12701"/>
    <w:rsid w:val="00C13153"/>
    <w:rsid w:val="00C13B96"/>
    <w:rsid w:val="00C1484A"/>
    <w:rsid w:val="00C15A7B"/>
    <w:rsid w:val="00C1629C"/>
    <w:rsid w:val="00C16857"/>
    <w:rsid w:val="00C16B23"/>
    <w:rsid w:val="00C16BE7"/>
    <w:rsid w:val="00C2013C"/>
    <w:rsid w:val="00C21A9B"/>
    <w:rsid w:val="00C222AF"/>
    <w:rsid w:val="00C227DF"/>
    <w:rsid w:val="00C24339"/>
    <w:rsid w:val="00C24654"/>
    <w:rsid w:val="00C24B75"/>
    <w:rsid w:val="00C2543D"/>
    <w:rsid w:val="00C27580"/>
    <w:rsid w:val="00C27696"/>
    <w:rsid w:val="00C308F6"/>
    <w:rsid w:val="00C3126E"/>
    <w:rsid w:val="00C31362"/>
    <w:rsid w:val="00C3178C"/>
    <w:rsid w:val="00C3179B"/>
    <w:rsid w:val="00C31A8D"/>
    <w:rsid w:val="00C33613"/>
    <w:rsid w:val="00C33ACF"/>
    <w:rsid w:val="00C3689A"/>
    <w:rsid w:val="00C36EF6"/>
    <w:rsid w:val="00C3744F"/>
    <w:rsid w:val="00C40374"/>
    <w:rsid w:val="00C4082A"/>
    <w:rsid w:val="00C413E1"/>
    <w:rsid w:val="00C416E1"/>
    <w:rsid w:val="00C4176E"/>
    <w:rsid w:val="00C44170"/>
    <w:rsid w:val="00C441EE"/>
    <w:rsid w:val="00C44462"/>
    <w:rsid w:val="00C44BE2"/>
    <w:rsid w:val="00C455C4"/>
    <w:rsid w:val="00C45AF9"/>
    <w:rsid w:val="00C479EB"/>
    <w:rsid w:val="00C47C7D"/>
    <w:rsid w:val="00C5060F"/>
    <w:rsid w:val="00C50C41"/>
    <w:rsid w:val="00C51DEC"/>
    <w:rsid w:val="00C539C4"/>
    <w:rsid w:val="00C53C0D"/>
    <w:rsid w:val="00C543C9"/>
    <w:rsid w:val="00C5493A"/>
    <w:rsid w:val="00C5599E"/>
    <w:rsid w:val="00C55C5B"/>
    <w:rsid w:val="00C55E65"/>
    <w:rsid w:val="00C560D3"/>
    <w:rsid w:val="00C566A1"/>
    <w:rsid w:val="00C56AE1"/>
    <w:rsid w:val="00C56F4B"/>
    <w:rsid w:val="00C57C70"/>
    <w:rsid w:val="00C62563"/>
    <w:rsid w:val="00C63526"/>
    <w:rsid w:val="00C63E8E"/>
    <w:rsid w:val="00C6413B"/>
    <w:rsid w:val="00C6447E"/>
    <w:rsid w:val="00C65FDD"/>
    <w:rsid w:val="00C66668"/>
    <w:rsid w:val="00C66E77"/>
    <w:rsid w:val="00C66EB2"/>
    <w:rsid w:val="00C675E4"/>
    <w:rsid w:val="00C70A48"/>
    <w:rsid w:val="00C70DB8"/>
    <w:rsid w:val="00C73EA0"/>
    <w:rsid w:val="00C80803"/>
    <w:rsid w:val="00C81A5D"/>
    <w:rsid w:val="00C81E24"/>
    <w:rsid w:val="00C82052"/>
    <w:rsid w:val="00C82E62"/>
    <w:rsid w:val="00C82F2D"/>
    <w:rsid w:val="00C83078"/>
    <w:rsid w:val="00C8414D"/>
    <w:rsid w:val="00C86126"/>
    <w:rsid w:val="00C90788"/>
    <w:rsid w:val="00C9127C"/>
    <w:rsid w:val="00C919D8"/>
    <w:rsid w:val="00C91E64"/>
    <w:rsid w:val="00C91EAA"/>
    <w:rsid w:val="00C96633"/>
    <w:rsid w:val="00C9771F"/>
    <w:rsid w:val="00C97B07"/>
    <w:rsid w:val="00CA057A"/>
    <w:rsid w:val="00CA0FB3"/>
    <w:rsid w:val="00CA1F76"/>
    <w:rsid w:val="00CA25AA"/>
    <w:rsid w:val="00CA320F"/>
    <w:rsid w:val="00CA4974"/>
    <w:rsid w:val="00CA5645"/>
    <w:rsid w:val="00CA620F"/>
    <w:rsid w:val="00CA62D9"/>
    <w:rsid w:val="00CB00D2"/>
    <w:rsid w:val="00CB1EE0"/>
    <w:rsid w:val="00CB317E"/>
    <w:rsid w:val="00CB36F6"/>
    <w:rsid w:val="00CB6A5A"/>
    <w:rsid w:val="00CB79FE"/>
    <w:rsid w:val="00CC0C90"/>
    <w:rsid w:val="00CC2075"/>
    <w:rsid w:val="00CC3225"/>
    <w:rsid w:val="00CC32BE"/>
    <w:rsid w:val="00CC36B8"/>
    <w:rsid w:val="00CC6854"/>
    <w:rsid w:val="00CC6B65"/>
    <w:rsid w:val="00CC7478"/>
    <w:rsid w:val="00CC7AFA"/>
    <w:rsid w:val="00CD0076"/>
    <w:rsid w:val="00CD2188"/>
    <w:rsid w:val="00CD2D1D"/>
    <w:rsid w:val="00CD31D9"/>
    <w:rsid w:val="00CD36B6"/>
    <w:rsid w:val="00CD3A98"/>
    <w:rsid w:val="00CD3D79"/>
    <w:rsid w:val="00CD5D90"/>
    <w:rsid w:val="00CD69BA"/>
    <w:rsid w:val="00CD783C"/>
    <w:rsid w:val="00CD788D"/>
    <w:rsid w:val="00CE0398"/>
    <w:rsid w:val="00CE250E"/>
    <w:rsid w:val="00CE2C87"/>
    <w:rsid w:val="00CE3873"/>
    <w:rsid w:val="00CE4754"/>
    <w:rsid w:val="00CE4DE3"/>
    <w:rsid w:val="00CE630B"/>
    <w:rsid w:val="00CE69F7"/>
    <w:rsid w:val="00CE73C3"/>
    <w:rsid w:val="00CF1A20"/>
    <w:rsid w:val="00CF1FD1"/>
    <w:rsid w:val="00CF29D5"/>
    <w:rsid w:val="00CF2AF1"/>
    <w:rsid w:val="00CF3AEF"/>
    <w:rsid w:val="00CF3F5B"/>
    <w:rsid w:val="00CF4722"/>
    <w:rsid w:val="00CF4E64"/>
    <w:rsid w:val="00CF62CB"/>
    <w:rsid w:val="00CF699B"/>
    <w:rsid w:val="00CF7FCF"/>
    <w:rsid w:val="00D01703"/>
    <w:rsid w:val="00D022C8"/>
    <w:rsid w:val="00D02DDB"/>
    <w:rsid w:val="00D03966"/>
    <w:rsid w:val="00D039C4"/>
    <w:rsid w:val="00D03B85"/>
    <w:rsid w:val="00D03CFB"/>
    <w:rsid w:val="00D04315"/>
    <w:rsid w:val="00D04503"/>
    <w:rsid w:val="00D06853"/>
    <w:rsid w:val="00D1011B"/>
    <w:rsid w:val="00D111D9"/>
    <w:rsid w:val="00D118C9"/>
    <w:rsid w:val="00D121AC"/>
    <w:rsid w:val="00D12BED"/>
    <w:rsid w:val="00D1312A"/>
    <w:rsid w:val="00D131C4"/>
    <w:rsid w:val="00D145E7"/>
    <w:rsid w:val="00D167F7"/>
    <w:rsid w:val="00D16FCD"/>
    <w:rsid w:val="00D1761A"/>
    <w:rsid w:val="00D202D2"/>
    <w:rsid w:val="00D2074F"/>
    <w:rsid w:val="00D21E3A"/>
    <w:rsid w:val="00D21E93"/>
    <w:rsid w:val="00D237F6"/>
    <w:rsid w:val="00D24101"/>
    <w:rsid w:val="00D2549D"/>
    <w:rsid w:val="00D2615A"/>
    <w:rsid w:val="00D269BC"/>
    <w:rsid w:val="00D3004B"/>
    <w:rsid w:val="00D307A5"/>
    <w:rsid w:val="00D32D0D"/>
    <w:rsid w:val="00D33EBD"/>
    <w:rsid w:val="00D34532"/>
    <w:rsid w:val="00D35289"/>
    <w:rsid w:val="00D35E3E"/>
    <w:rsid w:val="00D3637F"/>
    <w:rsid w:val="00D365FF"/>
    <w:rsid w:val="00D37130"/>
    <w:rsid w:val="00D373F7"/>
    <w:rsid w:val="00D403FD"/>
    <w:rsid w:val="00D40F61"/>
    <w:rsid w:val="00D420E5"/>
    <w:rsid w:val="00D429C8"/>
    <w:rsid w:val="00D43FDD"/>
    <w:rsid w:val="00D44631"/>
    <w:rsid w:val="00D462FB"/>
    <w:rsid w:val="00D468E2"/>
    <w:rsid w:val="00D503D0"/>
    <w:rsid w:val="00D52220"/>
    <w:rsid w:val="00D5296B"/>
    <w:rsid w:val="00D52C57"/>
    <w:rsid w:val="00D5464B"/>
    <w:rsid w:val="00D54670"/>
    <w:rsid w:val="00D553BF"/>
    <w:rsid w:val="00D5558F"/>
    <w:rsid w:val="00D560DF"/>
    <w:rsid w:val="00D562E1"/>
    <w:rsid w:val="00D56427"/>
    <w:rsid w:val="00D56FB6"/>
    <w:rsid w:val="00D57948"/>
    <w:rsid w:val="00D61315"/>
    <w:rsid w:val="00D649A3"/>
    <w:rsid w:val="00D65EF2"/>
    <w:rsid w:val="00D65FA9"/>
    <w:rsid w:val="00D6659F"/>
    <w:rsid w:val="00D667B5"/>
    <w:rsid w:val="00D67E52"/>
    <w:rsid w:val="00D71D9E"/>
    <w:rsid w:val="00D71ED4"/>
    <w:rsid w:val="00D72D62"/>
    <w:rsid w:val="00D7315D"/>
    <w:rsid w:val="00D740A2"/>
    <w:rsid w:val="00D76DF0"/>
    <w:rsid w:val="00D7700B"/>
    <w:rsid w:val="00D77313"/>
    <w:rsid w:val="00D77EFF"/>
    <w:rsid w:val="00D80EA9"/>
    <w:rsid w:val="00D81A02"/>
    <w:rsid w:val="00D83897"/>
    <w:rsid w:val="00D83F65"/>
    <w:rsid w:val="00D846B2"/>
    <w:rsid w:val="00D84C82"/>
    <w:rsid w:val="00D87693"/>
    <w:rsid w:val="00D911CA"/>
    <w:rsid w:val="00D914B4"/>
    <w:rsid w:val="00D9180E"/>
    <w:rsid w:val="00D91CDB"/>
    <w:rsid w:val="00D9265D"/>
    <w:rsid w:val="00D92885"/>
    <w:rsid w:val="00D92F36"/>
    <w:rsid w:val="00D9394D"/>
    <w:rsid w:val="00D93D2E"/>
    <w:rsid w:val="00D94D67"/>
    <w:rsid w:val="00D95FB7"/>
    <w:rsid w:val="00D970D6"/>
    <w:rsid w:val="00D97563"/>
    <w:rsid w:val="00D979BA"/>
    <w:rsid w:val="00DA0831"/>
    <w:rsid w:val="00DA0876"/>
    <w:rsid w:val="00DA0C4C"/>
    <w:rsid w:val="00DA2449"/>
    <w:rsid w:val="00DA250A"/>
    <w:rsid w:val="00DA2BDE"/>
    <w:rsid w:val="00DA3365"/>
    <w:rsid w:val="00DA587B"/>
    <w:rsid w:val="00DA7921"/>
    <w:rsid w:val="00DB147B"/>
    <w:rsid w:val="00DB2686"/>
    <w:rsid w:val="00DB3330"/>
    <w:rsid w:val="00DB49F8"/>
    <w:rsid w:val="00DB4F63"/>
    <w:rsid w:val="00DB5DC4"/>
    <w:rsid w:val="00DB6C4B"/>
    <w:rsid w:val="00DB6F45"/>
    <w:rsid w:val="00DC02E5"/>
    <w:rsid w:val="00DC14D4"/>
    <w:rsid w:val="00DC22DA"/>
    <w:rsid w:val="00DC333B"/>
    <w:rsid w:val="00DC4DAD"/>
    <w:rsid w:val="00DC4DBC"/>
    <w:rsid w:val="00DC6E88"/>
    <w:rsid w:val="00DD0788"/>
    <w:rsid w:val="00DD0C27"/>
    <w:rsid w:val="00DD0CCB"/>
    <w:rsid w:val="00DD0FF1"/>
    <w:rsid w:val="00DD1B6E"/>
    <w:rsid w:val="00DD4997"/>
    <w:rsid w:val="00DD570B"/>
    <w:rsid w:val="00DD5A9A"/>
    <w:rsid w:val="00DD6054"/>
    <w:rsid w:val="00DD6CD8"/>
    <w:rsid w:val="00DD73BB"/>
    <w:rsid w:val="00DD7975"/>
    <w:rsid w:val="00DE0BBC"/>
    <w:rsid w:val="00DE12B4"/>
    <w:rsid w:val="00DE4ACE"/>
    <w:rsid w:val="00DE4FB1"/>
    <w:rsid w:val="00DE6765"/>
    <w:rsid w:val="00DE6A7E"/>
    <w:rsid w:val="00DE7C63"/>
    <w:rsid w:val="00DF16A9"/>
    <w:rsid w:val="00DF16F9"/>
    <w:rsid w:val="00DF21F0"/>
    <w:rsid w:val="00DF3996"/>
    <w:rsid w:val="00DF41D6"/>
    <w:rsid w:val="00DF4F17"/>
    <w:rsid w:val="00DF55EA"/>
    <w:rsid w:val="00DF65EC"/>
    <w:rsid w:val="00DF6724"/>
    <w:rsid w:val="00DF754D"/>
    <w:rsid w:val="00DF769F"/>
    <w:rsid w:val="00DF7D93"/>
    <w:rsid w:val="00E0189D"/>
    <w:rsid w:val="00E0268B"/>
    <w:rsid w:val="00E029C2"/>
    <w:rsid w:val="00E02B4B"/>
    <w:rsid w:val="00E02BF3"/>
    <w:rsid w:val="00E02DDD"/>
    <w:rsid w:val="00E02F10"/>
    <w:rsid w:val="00E0362A"/>
    <w:rsid w:val="00E04250"/>
    <w:rsid w:val="00E04281"/>
    <w:rsid w:val="00E048E8"/>
    <w:rsid w:val="00E0508D"/>
    <w:rsid w:val="00E053CD"/>
    <w:rsid w:val="00E06A84"/>
    <w:rsid w:val="00E06E28"/>
    <w:rsid w:val="00E07810"/>
    <w:rsid w:val="00E1059B"/>
    <w:rsid w:val="00E10E35"/>
    <w:rsid w:val="00E11352"/>
    <w:rsid w:val="00E11908"/>
    <w:rsid w:val="00E1211D"/>
    <w:rsid w:val="00E140B4"/>
    <w:rsid w:val="00E14236"/>
    <w:rsid w:val="00E14470"/>
    <w:rsid w:val="00E14E94"/>
    <w:rsid w:val="00E16B97"/>
    <w:rsid w:val="00E179E5"/>
    <w:rsid w:val="00E17A15"/>
    <w:rsid w:val="00E17B41"/>
    <w:rsid w:val="00E206E7"/>
    <w:rsid w:val="00E20ACB"/>
    <w:rsid w:val="00E2137A"/>
    <w:rsid w:val="00E2190F"/>
    <w:rsid w:val="00E219E7"/>
    <w:rsid w:val="00E24488"/>
    <w:rsid w:val="00E24500"/>
    <w:rsid w:val="00E24788"/>
    <w:rsid w:val="00E24C88"/>
    <w:rsid w:val="00E262BD"/>
    <w:rsid w:val="00E27AE4"/>
    <w:rsid w:val="00E322CB"/>
    <w:rsid w:val="00E322D6"/>
    <w:rsid w:val="00E32FDF"/>
    <w:rsid w:val="00E33A38"/>
    <w:rsid w:val="00E33FF6"/>
    <w:rsid w:val="00E36AEB"/>
    <w:rsid w:val="00E416A4"/>
    <w:rsid w:val="00E416B3"/>
    <w:rsid w:val="00E43C09"/>
    <w:rsid w:val="00E4492F"/>
    <w:rsid w:val="00E44E88"/>
    <w:rsid w:val="00E451CD"/>
    <w:rsid w:val="00E45AE2"/>
    <w:rsid w:val="00E46D3D"/>
    <w:rsid w:val="00E472BA"/>
    <w:rsid w:val="00E508C7"/>
    <w:rsid w:val="00E50CAF"/>
    <w:rsid w:val="00E51D14"/>
    <w:rsid w:val="00E53663"/>
    <w:rsid w:val="00E54A15"/>
    <w:rsid w:val="00E554F2"/>
    <w:rsid w:val="00E558D2"/>
    <w:rsid w:val="00E56A8F"/>
    <w:rsid w:val="00E61912"/>
    <w:rsid w:val="00E62178"/>
    <w:rsid w:val="00E628D6"/>
    <w:rsid w:val="00E62EC1"/>
    <w:rsid w:val="00E63C25"/>
    <w:rsid w:val="00E642AC"/>
    <w:rsid w:val="00E64381"/>
    <w:rsid w:val="00E64F14"/>
    <w:rsid w:val="00E656CE"/>
    <w:rsid w:val="00E65D4A"/>
    <w:rsid w:val="00E67359"/>
    <w:rsid w:val="00E67E62"/>
    <w:rsid w:val="00E67EF8"/>
    <w:rsid w:val="00E70BE6"/>
    <w:rsid w:val="00E712DF"/>
    <w:rsid w:val="00E7191E"/>
    <w:rsid w:val="00E71DBE"/>
    <w:rsid w:val="00E72EC3"/>
    <w:rsid w:val="00E748A6"/>
    <w:rsid w:val="00E74B74"/>
    <w:rsid w:val="00E751AD"/>
    <w:rsid w:val="00E75BAB"/>
    <w:rsid w:val="00E763BF"/>
    <w:rsid w:val="00E77B71"/>
    <w:rsid w:val="00E77C9D"/>
    <w:rsid w:val="00E80DDD"/>
    <w:rsid w:val="00E82F6A"/>
    <w:rsid w:val="00E8329E"/>
    <w:rsid w:val="00E84D3C"/>
    <w:rsid w:val="00E85C41"/>
    <w:rsid w:val="00E86B38"/>
    <w:rsid w:val="00E8716F"/>
    <w:rsid w:val="00E874D1"/>
    <w:rsid w:val="00E902C2"/>
    <w:rsid w:val="00E912CD"/>
    <w:rsid w:val="00E92292"/>
    <w:rsid w:val="00E94457"/>
    <w:rsid w:val="00E95414"/>
    <w:rsid w:val="00E954BE"/>
    <w:rsid w:val="00E967AB"/>
    <w:rsid w:val="00E97D5B"/>
    <w:rsid w:val="00E97DF3"/>
    <w:rsid w:val="00EA167D"/>
    <w:rsid w:val="00EA28D9"/>
    <w:rsid w:val="00EA4E07"/>
    <w:rsid w:val="00EA5362"/>
    <w:rsid w:val="00EB10D8"/>
    <w:rsid w:val="00EB1204"/>
    <w:rsid w:val="00EB1972"/>
    <w:rsid w:val="00EB3726"/>
    <w:rsid w:val="00EB3E00"/>
    <w:rsid w:val="00EB43C3"/>
    <w:rsid w:val="00EB63A1"/>
    <w:rsid w:val="00EB6F7B"/>
    <w:rsid w:val="00EB76EB"/>
    <w:rsid w:val="00EB7E3C"/>
    <w:rsid w:val="00EC03F3"/>
    <w:rsid w:val="00EC0796"/>
    <w:rsid w:val="00EC0BAA"/>
    <w:rsid w:val="00EC1C9E"/>
    <w:rsid w:val="00EC25A7"/>
    <w:rsid w:val="00EC2CF5"/>
    <w:rsid w:val="00EC3692"/>
    <w:rsid w:val="00EC3A8C"/>
    <w:rsid w:val="00EC3B5B"/>
    <w:rsid w:val="00EC54AC"/>
    <w:rsid w:val="00EC5E7C"/>
    <w:rsid w:val="00EC7930"/>
    <w:rsid w:val="00ED021E"/>
    <w:rsid w:val="00ED196C"/>
    <w:rsid w:val="00ED1C96"/>
    <w:rsid w:val="00ED1DE6"/>
    <w:rsid w:val="00ED1DF3"/>
    <w:rsid w:val="00ED2207"/>
    <w:rsid w:val="00ED2867"/>
    <w:rsid w:val="00ED42F1"/>
    <w:rsid w:val="00ED4B0C"/>
    <w:rsid w:val="00ED4D80"/>
    <w:rsid w:val="00ED567C"/>
    <w:rsid w:val="00ED6190"/>
    <w:rsid w:val="00ED6D75"/>
    <w:rsid w:val="00ED71E4"/>
    <w:rsid w:val="00EE1CC1"/>
    <w:rsid w:val="00EE26C9"/>
    <w:rsid w:val="00EE2CC2"/>
    <w:rsid w:val="00EE36E9"/>
    <w:rsid w:val="00EE479F"/>
    <w:rsid w:val="00EE55CB"/>
    <w:rsid w:val="00EE55D4"/>
    <w:rsid w:val="00EE6A4E"/>
    <w:rsid w:val="00EE6F69"/>
    <w:rsid w:val="00EE777C"/>
    <w:rsid w:val="00EF04B5"/>
    <w:rsid w:val="00EF2EE1"/>
    <w:rsid w:val="00EF2F8F"/>
    <w:rsid w:val="00EF4126"/>
    <w:rsid w:val="00EF4A2F"/>
    <w:rsid w:val="00EF586D"/>
    <w:rsid w:val="00F011DA"/>
    <w:rsid w:val="00F0188F"/>
    <w:rsid w:val="00F024D6"/>
    <w:rsid w:val="00F0267D"/>
    <w:rsid w:val="00F027FD"/>
    <w:rsid w:val="00F02C1A"/>
    <w:rsid w:val="00F02ED0"/>
    <w:rsid w:val="00F03076"/>
    <w:rsid w:val="00F03A4C"/>
    <w:rsid w:val="00F0413B"/>
    <w:rsid w:val="00F04508"/>
    <w:rsid w:val="00F045A7"/>
    <w:rsid w:val="00F04652"/>
    <w:rsid w:val="00F04AFB"/>
    <w:rsid w:val="00F04B42"/>
    <w:rsid w:val="00F0625A"/>
    <w:rsid w:val="00F0719E"/>
    <w:rsid w:val="00F1014A"/>
    <w:rsid w:val="00F11032"/>
    <w:rsid w:val="00F119E7"/>
    <w:rsid w:val="00F138A8"/>
    <w:rsid w:val="00F13C0B"/>
    <w:rsid w:val="00F14907"/>
    <w:rsid w:val="00F14A39"/>
    <w:rsid w:val="00F15A17"/>
    <w:rsid w:val="00F16459"/>
    <w:rsid w:val="00F17872"/>
    <w:rsid w:val="00F20F00"/>
    <w:rsid w:val="00F212AC"/>
    <w:rsid w:val="00F2186E"/>
    <w:rsid w:val="00F229FF"/>
    <w:rsid w:val="00F22E7B"/>
    <w:rsid w:val="00F23D93"/>
    <w:rsid w:val="00F24021"/>
    <w:rsid w:val="00F26A0C"/>
    <w:rsid w:val="00F30048"/>
    <w:rsid w:val="00F3225C"/>
    <w:rsid w:val="00F35C68"/>
    <w:rsid w:val="00F35CAD"/>
    <w:rsid w:val="00F35F83"/>
    <w:rsid w:val="00F378F0"/>
    <w:rsid w:val="00F37BA2"/>
    <w:rsid w:val="00F4009C"/>
    <w:rsid w:val="00F40D0F"/>
    <w:rsid w:val="00F41CFA"/>
    <w:rsid w:val="00F431A3"/>
    <w:rsid w:val="00F4539E"/>
    <w:rsid w:val="00F455C5"/>
    <w:rsid w:val="00F4568A"/>
    <w:rsid w:val="00F459EC"/>
    <w:rsid w:val="00F507AA"/>
    <w:rsid w:val="00F51311"/>
    <w:rsid w:val="00F5165B"/>
    <w:rsid w:val="00F52194"/>
    <w:rsid w:val="00F52CA7"/>
    <w:rsid w:val="00F53262"/>
    <w:rsid w:val="00F573E1"/>
    <w:rsid w:val="00F60429"/>
    <w:rsid w:val="00F60C9B"/>
    <w:rsid w:val="00F6278A"/>
    <w:rsid w:val="00F63225"/>
    <w:rsid w:val="00F63B1C"/>
    <w:rsid w:val="00F6573B"/>
    <w:rsid w:val="00F667B7"/>
    <w:rsid w:val="00F668A1"/>
    <w:rsid w:val="00F66ABB"/>
    <w:rsid w:val="00F71570"/>
    <w:rsid w:val="00F71C91"/>
    <w:rsid w:val="00F72000"/>
    <w:rsid w:val="00F73DCB"/>
    <w:rsid w:val="00F741D3"/>
    <w:rsid w:val="00F75A3C"/>
    <w:rsid w:val="00F76AC1"/>
    <w:rsid w:val="00F76B6E"/>
    <w:rsid w:val="00F8151D"/>
    <w:rsid w:val="00F8220F"/>
    <w:rsid w:val="00F82FBA"/>
    <w:rsid w:val="00F83826"/>
    <w:rsid w:val="00F83B51"/>
    <w:rsid w:val="00F84895"/>
    <w:rsid w:val="00F84A90"/>
    <w:rsid w:val="00F87D98"/>
    <w:rsid w:val="00F90154"/>
    <w:rsid w:val="00F90B71"/>
    <w:rsid w:val="00F911AD"/>
    <w:rsid w:val="00F91664"/>
    <w:rsid w:val="00F917D2"/>
    <w:rsid w:val="00F9299C"/>
    <w:rsid w:val="00F945D1"/>
    <w:rsid w:val="00F94C7B"/>
    <w:rsid w:val="00F955ED"/>
    <w:rsid w:val="00F95CFA"/>
    <w:rsid w:val="00FA00EF"/>
    <w:rsid w:val="00FA113A"/>
    <w:rsid w:val="00FA1FDB"/>
    <w:rsid w:val="00FA2517"/>
    <w:rsid w:val="00FA32DA"/>
    <w:rsid w:val="00FA37D7"/>
    <w:rsid w:val="00FA4EAB"/>
    <w:rsid w:val="00FA5618"/>
    <w:rsid w:val="00FA6F6F"/>
    <w:rsid w:val="00FA79BD"/>
    <w:rsid w:val="00FB083C"/>
    <w:rsid w:val="00FB148E"/>
    <w:rsid w:val="00FB1C69"/>
    <w:rsid w:val="00FB23D8"/>
    <w:rsid w:val="00FB5031"/>
    <w:rsid w:val="00FB7939"/>
    <w:rsid w:val="00FC0328"/>
    <w:rsid w:val="00FC1844"/>
    <w:rsid w:val="00FC1C06"/>
    <w:rsid w:val="00FC218E"/>
    <w:rsid w:val="00FC2649"/>
    <w:rsid w:val="00FC3091"/>
    <w:rsid w:val="00FC36C4"/>
    <w:rsid w:val="00FC37CE"/>
    <w:rsid w:val="00FC4020"/>
    <w:rsid w:val="00FC4D8D"/>
    <w:rsid w:val="00FC59B9"/>
    <w:rsid w:val="00FC7339"/>
    <w:rsid w:val="00FC799A"/>
    <w:rsid w:val="00FD015E"/>
    <w:rsid w:val="00FD1D7D"/>
    <w:rsid w:val="00FD304E"/>
    <w:rsid w:val="00FD4182"/>
    <w:rsid w:val="00FD4CD7"/>
    <w:rsid w:val="00FD4F8E"/>
    <w:rsid w:val="00FD654F"/>
    <w:rsid w:val="00FE01BF"/>
    <w:rsid w:val="00FE076B"/>
    <w:rsid w:val="00FE1370"/>
    <w:rsid w:val="00FE17A5"/>
    <w:rsid w:val="00FE2A81"/>
    <w:rsid w:val="00FE55B0"/>
    <w:rsid w:val="00FE72E4"/>
    <w:rsid w:val="00FF151B"/>
    <w:rsid w:val="00FF1B3D"/>
    <w:rsid w:val="00FF1F4B"/>
    <w:rsid w:val="00FF2407"/>
    <w:rsid w:val="00FF3B25"/>
    <w:rsid w:val="00FF521C"/>
    <w:rsid w:val="00FF5366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John Brock</cp:lastModifiedBy>
  <cp:revision>4</cp:revision>
  <cp:lastPrinted>2015-05-05T02:17:00Z</cp:lastPrinted>
  <dcterms:created xsi:type="dcterms:W3CDTF">2015-05-05T02:18:00Z</dcterms:created>
  <dcterms:modified xsi:type="dcterms:W3CDTF">2023-03-07T14:52:00Z</dcterms:modified>
</cp:coreProperties>
</file>